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792C00" w:rsidRDefault="00A75658" w:rsidP="009C2D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</w:rPr>
        <w:t>учреждений физической культуры и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спорта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CF3780">
        <w:rPr>
          <w:rFonts w:ascii="Liberation Serif" w:hAnsi="Liberation Serif" w:cs="Liberation Serif"/>
          <w:b/>
          <w:sz w:val="26"/>
          <w:szCs w:val="26"/>
        </w:rPr>
        <w:t>сентябрь</w:t>
      </w:r>
      <w:r w:rsidR="00792C0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377"/>
        <w:tblW w:w="0" w:type="auto"/>
        <w:tblLook w:val="04A0"/>
      </w:tblPr>
      <w:tblGrid>
        <w:gridCol w:w="457"/>
        <w:gridCol w:w="3128"/>
        <w:gridCol w:w="1544"/>
        <w:gridCol w:w="2504"/>
        <w:gridCol w:w="1938"/>
      </w:tblGrid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 «День открытых дверей»</w:t>
            </w:r>
          </w:p>
          <w:p w:rsidR="009C2D70" w:rsidRDefault="009C2D70" w:rsidP="009C2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9C2D70" w:rsidRPr="00050E26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9C2D70">
        <w:trPr>
          <w:trHeight w:val="14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дартс </w:t>
            </w:r>
            <w:r w:rsidRPr="0044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учреждени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профессионального образования </w:t>
            </w:r>
            <w:r w:rsidRPr="00E66E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зачет Спартакиады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9C2D70" w:rsidRPr="00050E26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9C2D70">
        <w:trPr>
          <w:trHeight w:val="9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Массовые соревнования по легкой атлетике «Всероссийск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день бега «Кросс Нации</w:t>
            </w:r>
            <w:r w:rsidRPr="00E45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имени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Pr="00B47443" w:rsidRDefault="009C2D70" w:rsidP="009C2D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соревнования по спортивному ориентированию «Российский азимут»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база отдыха «Петушки»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Pr="00B47443" w:rsidRDefault="009C2D70" w:rsidP="009C2D7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 w:rsidRPr="00E456E8">
              <w:rPr>
                <w:rFonts w:ascii="Times New Roman" w:hAnsi="Times New Roman"/>
                <w:sz w:val="24"/>
              </w:rPr>
              <w:t>мероприятие по спортивному туризму в честь «Дня туризма»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17.09.2023</w:t>
            </w:r>
          </w:p>
          <w:p w:rsidR="009C2D70" w:rsidRDefault="009C2D70" w:rsidP="009C2D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база отдыха «Петушки»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 – оздоровительное мероприятие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  <w:p w:rsidR="009C2D70" w:rsidRDefault="009C2D70" w:rsidP="009C2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дошкольных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Pr="000A0744" w:rsidRDefault="009C2D70" w:rsidP="009C2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легкоатлетический пробег, памяти воинов – уральцев, погибших в локальных конфликтах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лыжероллерная трасса, </w:t>
            </w:r>
          </w:p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Папанинцев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Pr="000A0744" w:rsidRDefault="009C2D70" w:rsidP="009C2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Асбестовского городского округа</w:t>
            </w:r>
            <w:r w:rsidRPr="00E45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баскетболу среди мужских команд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24.09.2023</w:t>
            </w:r>
          </w:p>
          <w:p w:rsidR="009C2D70" w:rsidRDefault="009C2D70" w:rsidP="009C2D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Pr="000A0744" w:rsidRDefault="009C2D70" w:rsidP="009C2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«Здравствуй, школа!»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Pr="00BF3A56" w:rsidRDefault="009C2D70" w:rsidP="009C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(ГТО) среди граждан, проживающих в сельской местности,  приуроченный к празднованию 100-летия образования государственного органа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в сфере физической культуры и спорта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30.09.2023</w:t>
            </w: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2D70" w:rsidRDefault="009C2D70" w:rsidP="009C2D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Pr="00BF3A56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ФСК «Белокаменный», ул.Советская 21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0" w:rsidRDefault="009C2D70" w:rsidP="009C2D70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</w:tbl>
    <w:p w:rsidR="00B8454E" w:rsidRDefault="00B8454E" w:rsidP="003500CE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F8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>План мероприятий учреждений по работе с молодежью</w:t>
      </w:r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CF3780">
        <w:rPr>
          <w:rFonts w:ascii="Liberation Serif" w:hAnsi="Liberation Serif" w:cs="Liberation Serif"/>
          <w:b/>
          <w:sz w:val="26"/>
          <w:szCs w:val="26"/>
        </w:rPr>
        <w:t>сентябрь</w:t>
      </w:r>
      <w:r w:rsidR="007B4B55" w:rsidRPr="00A7565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 w:rsidRPr="00A75658">
        <w:rPr>
          <w:rFonts w:ascii="Liberation Serif" w:hAnsi="Liberation Serif" w:cs="Liberation Serif"/>
          <w:b/>
          <w:sz w:val="26"/>
          <w:szCs w:val="26"/>
        </w:rPr>
        <w:t>2023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533"/>
        <w:gridCol w:w="3119"/>
        <w:gridCol w:w="1559"/>
        <w:gridCol w:w="2694"/>
        <w:gridCol w:w="1701"/>
      </w:tblGrid>
      <w:tr w:rsidR="003500CE" w:rsidRPr="004E74F8" w:rsidTr="003500CE">
        <w:tc>
          <w:tcPr>
            <w:tcW w:w="533" w:type="dxa"/>
          </w:tcPr>
          <w:p w:rsidR="003500CE" w:rsidRPr="008C22F1" w:rsidRDefault="00A75658" w:rsidP="00D60EE8">
            <w:pPr>
              <w:ind w:right="-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00CE" w:rsidRPr="003500CE" w:rsidRDefault="00CF3780" w:rsidP="009C2D70">
            <w:pPr>
              <w:tabs>
                <w:tab w:val="left" w:pos="418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3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Молодёжный волонтёрский форум "Время выбрало нас"</w:t>
            </w:r>
          </w:p>
        </w:tc>
        <w:tc>
          <w:tcPr>
            <w:tcW w:w="1559" w:type="dxa"/>
          </w:tcPr>
          <w:p w:rsidR="003500CE" w:rsidRDefault="00CF3780" w:rsidP="009C2D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21.09.2023</w:t>
            </w:r>
          </w:p>
          <w:p w:rsidR="00CF3780" w:rsidRDefault="00CF3780" w:rsidP="009C2D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500CE" w:rsidRPr="003500CE" w:rsidRDefault="00CF3780" w:rsidP="009C2D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15.00 часов</w:t>
            </w:r>
          </w:p>
        </w:tc>
        <w:tc>
          <w:tcPr>
            <w:tcW w:w="2694" w:type="dxa"/>
          </w:tcPr>
          <w:p w:rsidR="00CF3780" w:rsidRDefault="003500CE" w:rsidP="009C2D70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0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«МДЦ» АГО</w:t>
            </w:r>
            <w:r w:rsidR="00CF3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500CE" w:rsidRPr="003500CE" w:rsidRDefault="00CF3780" w:rsidP="009C2D70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CF3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Пархоменко 14а</w:t>
            </w:r>
          </w:p>
        </w:tc>
        <w:tc>
          <w:tcPr>
            <w:tcW w:w="1701" w:type="dxa"/>
          </w:tcPr>
          <w:p w:rsidR="003500CE" w:rsidRPr="008C22F1" w:rsidRDefault="003500CE" w:rsidP="009C2D70">
            <w:pPr>
              <w:ind w:right="-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«МДЦ»</w:t>
            </w:r>
          </w:p>
        </w:tc>
      </w:tr>
      <w:tr w:rsidR="00CF3780" w:rsidRPr="004E74F8" w:rsidTr="003500CE">
        <w:tc>
          <w:tcPr>
            <w:tcW w:w="533" w:type="dxa"/>
          </w:tcPr>
          <w:p w:rsidR="00CF3780" w:rsidRDefault="00D60EE8" w:rsidP="00D60EE8">
            <w:pPr>
              <w:ind w:right="-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F3780" w:rsidRPr="003500CE" w:rsidRDefault="00D60EE8" w:rsidP="009C2D70">
            <w:pPr>
              <w:tabs>
                <w:tab w:val="left" w:pos="418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0E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</w:tcPr>
          <w:p w:rsidR="00CF3780" w:rsidRPr="003500CE" w:rsidRDefault="00416532" w:rsidP="009C2D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2694" w:type="dxa"/>
          </w:tcPr>
          <w:p w:rsidR="00CF3780" w:rsidRPr="003500CE" w:rsidRDefault="00D60EE8" w:rsidP="009C2D70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0E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  <w:tc>
          <w:tcPr>
            <w:tcW w:w="1701" w:type="dxa"/>
          </w:tcPr>
          <w:p w:rsidR="00CF3780" w:rsidRPr="008C22F1" w:rsidRDefault="00D60EE8" w:rsidP="009C2D70">
            <w:pPr>
              <w:ind w:right="-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0E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</w:tr>
      <w:tr w:rsidR="00CF3780" w:rsidRPr="00D60EE8" w:rsidTr="003500CE">
        <w:tc>
          <w:tcPr>
            <w:tcW w:w="533" w:type="dxa"/>
          </w:tcPr>
          <w:p w:rsidR="00CF3780" w:rsidRPr="00D60EE8" w:rsidRDefault="00D60EE8" w:rsidP="00D6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60EE8" w:rsidRPr="00D60EE8" w:rsidRDefault="00D60EE8" w:rsidP="009C2D7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0E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Акция «Защитим детство»</w:t>
            </w:r>
          </w:p>
          <w:p w:rsidR="00CF3780" w:rsidRPr="00D60EE8" w:rsidRDefault="00D60EE8" w:rsidP="009C2D7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0E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(благотворительные акции, развлекательно-игровые программы для детей «Группы-риска» (сироты, находящиеся под опекой, воспитанники социальных учреждений)</w:t>
            </w:r>
          </w:p>
        </w:tc>
        <w:tc>
          <w:tcPr>
            <w:tcW w:w="1559" w:type="dxa"/>
          </w:tcPr>
          <w:p w:rsidR="00CF3780" w:rsidRPr="00D60EE8" w:rsidRDefault="008B165E" w:rsidP="009C2D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F3780" w:rsidRPr="00D60EE8" w:rsidRDefault="00D60EE8" w:rsidP="009C2D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0E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Клубы по месту жительства</w:t>
            </w:r>
          </w:p>
        </w:tc>
        <w:tc>
          <w:tcPr>
            <w:tcW w:w="1701" w:type="dxa"/>
          </w:tcPr>
          <w:p w:rsidR="00CF3780" w:rsidRPr="00D60EE8" w:rsidRDefault="00D60EE8" w:rsidP="009C2D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0E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РМ «ЦДП» АГО</w:t>
            </w:r>
          </w:p>
        </w:tc>
      </w:tr>
    </w:tbl>
    <w:p w:rsidR="004F1450" w:rsidRPr="00D60EE8" w:rsidRDefault="004F1450" w:rsidP="009C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450" w:rsidRPr="00D60EE8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67" w:rsidRDefault="008B0067" w:rsidP="006D1DB0">
      <w:pPr>
        <w:spacing w:after="0" w:line="240" w:lineRule="auto"/>
      </w:pPr>
      <w:r>
        <w:separator/>
      </w:r>
    </w:p>
  </w:endnote>
  <w:endnote w:type="continuationSeparator" w:id="1">
    <w:p w:rsidR="008B0067" w:rsidRDefault="008B0067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67" w:rsidRDefault="008B0067" w:rsidP="006D1DB0">
      <w:pPr>
        <w:spacing w:after="0" w:line="240" w:lineRule="auto"/>
      </w:pPr>
      <w:r>
        <w:separator/>
      </w:r>
    </w:p>
  </w:footnote>
  <w:footnote w:type="continuationSeparator" w:id="1">
    <w:p w:rsidR="008B0067" w:rsidRDefault="008B0067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5635"/>
    <w:rsid w:val="001B21D6"/>
    <w:rsid w:val="001D0DA6"/>
    <w:rsid w:val="001D15C6"/>
    <w:rsid w:val="001F18FC"/>
    <w:rsid w:val="001F1DC4"/>
    <w:rsid w:val="001F40F2"/>
    <w:rsid w:val="00212767"/>
    <w:rsid w:val="002269BB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B42"/>
    <w:rsid w:val="00323EB5"/>
    <w:rsid w:val="00335D2B"/>
    <w:rsid w:val="003500CE"/>
    <w:rsid w:val="00361931"/>
    <w:rsid w:val="00363CF5"/>
    <w:rsid w:val="0036444E"/>
    <w:rsid w:val="003727FC"/>
    <w:rsid w:val="003C650F"/>
    <w:rsid w:val="003E1F3A"/>
    <w:rsid w:val="003E442F"/>
    <w:rsid w:val="003F0E14"/>
    <w:rsid w:val="003F5183"/>
    <w:rsid w:val="00416532"/>
    <w:rsid w:val="00433AAC"/>
    <w:rsid w:val="004A76D4"/>
    <w:rsid w:val="004C358C"/>
    <w:rsid w:val="004C5185"/>
    <w:rsid w:val="004D46B2"/>
    <w:rsid w:val="004E37AC"/>
    <w:rsid w:val="004E74F8"/>
    <w:rsid w:val="004F09AF"/>
    <w:rsid w:val="004F1450"/>
    <w:rsid w:val="00500A90"/>
    <w:rsid w:val="00525297"/>
    <w:rsid w:val="005267F9"/>
    <w:rsid w:val="00542FE9"/>
    <w:rsid w:val="005673FB"/>
    <w:rsid w:val="00596EDF"/>
    <w:rsid w:val="005B2FAB"/>
    <w:rsid w:val="00605499"/>
    <w:rsid w:val="0062451E"/>
    <w:rsid w:val="00624968"/>
    <w:rsid w:val="006B3E4B"/>
    <w:rsid w:val="006D1DB0"/>
    <w:rsid w:val="006E1257"/>
    <w:rsid w:val="006F2814"/>
    <w:rsid w:val="00703878"/>
    <w:rsid w:val="00715EF9"/>
    <w:rsid w:val="007217E2"/>
    <w:rsid w:val="00727B0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C6175"/>
    <w:rsid w:val="007E6E3A"/>
    <w:rsid w:val="007F49B8"/>
    <w:rsid w:val="00801B7B"/>
    <w:rsid w:val="00806F24"/>
    <w:rsid w:val="00836C26"/>
    <w:rsid w:val="00847FCA"/>
    <w:rsid w:val="00871ED2"/>
    <w:rsid w:val="0087699C"/>
    <w:rsid w:val="008805D1"/>
    <w:rsid w:val="008A4927"/>
    <w:rsid w:val="008B0067"/>
    <w:rsid w:val="008B165E"/>
    <w:rsid w:val="008C1279"/>
    <w:rsid w:val="008C22F1"/>
    <w:rsid w:val="008C35AD"/>
    <w:rsid w:val="008D0810"/>
    <w:rsid w:val="00900CB0"/>
    <w:rsid w:val="00933F2D"/>
    <w:rsid w:val="0095107F"/>
    <w:rsid w:val="00962C07"/>
    <w:rsid w:val="009672B2"/>
    <w:rsid w:val="009905FB"/>
    <w:rsid w:val="009B2A7B"/>
    <w:rsid w:val="009C2D70"/>
    <w:rsid w:val="009D32B0"/>
    <w:rsid w:val="00A41E1F"/>
    <w:rsid w:val="00A4459D"/>
    <w:rsid w:val="00A446E9"/>
    <w:rsid w:val="00A51DF0"/>
    <w:rsid w:val="00A53CAC"/>
    <w:rsid w:val="00A66246"/>
    <w:rsid w:val="00A75658"/>
    <w:rsid w:val="00AA3D23"/>
    <w:rsid w:val="00AB1690"/>
    <w:rsid w:val="00AB6597"/>
    <w:rsid w:val="00AC1BEB"/>
    <w:rsid w:val="00AE4E96"/>
    <w:rsid w:val="00AF643C"/>
    <w:rsid w:val="00B0629A"/>
    <w:rsid w:val="00B42DA6"/>
    <w:rsid w:val="00B57605"/>
    <w:rsid w:val="00B8454E"/>
    <w:rsid w:val="00B953E4"/>
    <w:rsid w:val="00B968FD"/>
    <w:rsid w:val="00BB20DF"/>
    <w:rsid w:val="00BB5067"/>
    <w:rsid w:val="00BC695B"/>
    <w:rsid w:val="00BD7FF5"/>
    <w:rsid w:val="00C12406"/>
    <w:rsid w:val="00C12517"/>
    <w:rsid w:val="00C127B7"/>
    <w:rsid w:val="00C65522"/>
    <w:rsid w:val="00C95DCA"/>
    <w:rsid w:val="00C97938"/>
    <w:rsid w:val="00CA2E90"/>
    <w:rsid w:val="00CB094E"/>
    <w:rsid w:val="00CE0369"/>
    <w:rsid w:val="00CF3780"/>
    <w:rsid w:val="00D0529D"/>
    <w:rsid w:val="00D07B66"/>
    <w:rsid w:val="00D20C5B"/>
    <w:rsid w:val="00D22CC9"/>
    <w:rsid w:val="00D2362B"/>
    <w:rsid w:val="00D321BD"/>
    <w:rsid w:val="00D60EE8"/>
    <w:rsid w:val="00DB069A"/>
    <w:rsid w:val="00DC73A2"/>
    <w:rsid w:val="00DD18C9"/>
    <w:rsid w:val="00DD498E"/>
    <w:rsid w:val="00DF1733"/>
    <w:rsid w:val="00E22E56"/>
    <w:rsid w:val="00E51990"/>
    <w:rsid w:val="00E56BE4"/>
    <w:rsid w:val="00E7351C"/>
    <w:rsid w:val="00EA62C4"/>
    <w:rsid w:val="00EB7AEA"/>
    <w:rsid w:val="00ED5D5F"/>
    <w:rsid w:val="00F23CA5"/>
    <w:rsid w:val="00F37368"/>
    <w:rsid w:val="00F75675"/>
    <w:rsid w:val="00F75EA9"/>
    <w:rsid w:val="00F77173"/>
    <w:rsid w:val="00F91053"/>
    <w:rsid w:val="00FA35B2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A9A-E2BE-4B25-835C-92F22C2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71</cp:revision>
  <cp:lastPrinted>2023-08-25T07:08:00Z</cp:lastPrinted>
  <dcterms:created xsi:type="dcterms:W3CDTF">2022-07-28T06:44:00Z</dcterms:created>
  <dcterms:modified xsi:type="dcterms:W3CDTF">2023-08-25T07:11:00Z</dcterms:modified>
</cp:coreProperties>
</file>