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51" w:rsidRPr="00E721E9" w:rsidRDefault="00F45A91" w:rsidP="00F45A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377F51" w:rsidRPr="00E721E9">
        <w:rPr>
          <w:b/>
          <w:sz w:val="28"/>
          <w:szCs w:val="28"/>
        </w:rPr>
        <w:t>физкультурных и сп</w:t>
      </w:r>
      <w:r w:rsidR="00377F51">
        <w:rPr>
          <w:b/>
          <w:sz w:val="28"/>
          <w:szCs w:val="28"/>
        </w:rPr>
        <w:t>о</w:t>
      </w:r>
      <w:r w:rsidR="00377F51" w:rsidRPr="00E721E9">
        <w:rPr>
          <w:b/>
          <w:sz w:val="28"/>
          <w:szCs w:val="28"/>
        </w:rPr>
        <w:t xml:space="preserve">ртивных мероприятий на </w:t>
      </w:r>
      <w:r w:rsidR="00435866">
        <w:rPr>
          <w:b/>
          <w:sz w:val="28"/>
          <w:szCs w:val="28"/>
        </w:rPr>
        <w:t>но</w:t>
      </w:r>
      <w:r w:rsidR="00723F72">
        <w:rPr>
          <w:b/>
          <w:sz w:val="28"/>
          <w:szCs w:val="28"/>
        </w:rPr>
        <w:t>ябрь</w:t>
      </w:r>
      <w:r w:rsidR="00377F51">
        <w:rPr>
          <w:b/>
          <w:sz w:val="28"/>
          <w:szCs w:val="28"/>
        </w:rPr>
        <w:t xml:space="preserve"> 2017</w:t>
      </w:r>
      <w:r w:rsidR="00377F51" w:rsidRPr="00E721E9">
        <w:rPr>
          <w:b/>
          <w:sz w:val="28"/>
          <w:szCs w:val="28"/>
        </w:rPr>
        <w:t xml:space="preserve"> года</w:t>
      </w:r>
    </w:p>
    <w:p w:rsidR="00377F51" w:rsidRPr="00E721E9" w:rsidRDefault="00377F51" w:rsidP="00377F51"/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0"/>
        <w:gridCol w:w="1559"/>
        <w:gridCol w:w="2126"/>
        <w:gridCol w:w="2268"/>
      </w:tblGrid>
      <w:tr w:rsidR="00377F51" w:rsidRPr="00E721E9" w:rsidTr="00D33E84">
        <w:trPr>
          <w:trHeight w:val="602"/>
        </w:trPr>
        <w:tc>
          <w:tcPr>
            <w:tcW w:w="567" w:type="dxa"/>
          </w:tcPr>
          <w:p w:rsidR="00377F51" w:rsidRPr="000343BD" w:rsidRDefault="00377F51" w:rsidP="00D33E84">
            <w:r w:rsidRPr="000343BD">
              <w:t>№</w:t>
            </w:r>
          </w:p>
        </w:tc>
        <w:tc>
          <w:tcPr>
            <w:tcW w:w="3970" w:type="dxa"/>
          </w:tcPr>
          <w:p w:rsidR="00377F51" w:rsidRPr="000343BD" w:rsidRDefault="00377F51" w:rsidP="00D33E84">
            <w:pPr>
              <w:rPr>
                <w:b/>
              </w:rPr>
            </w:pPr>
            <w:r w:rsidRPr="000343BD">
              <w:rPr>
                <w:b/>
              </w:rPr>
              <w:t>Наименование ме6роприятий</w:t>
            </w:r>
          </w:p>
        </w:tc>
        <w:tc>
          <w:tcPr>
            <w:tcW w:w="1559" w:type="dxa"/>
          </w:tcPr>
          <w:p w:rsidR="00377F51" w:rsidRPr="000343BD" w:rsidRDefault="00377F51" w:rsidP="00D33E84">
            <w:pPr>
              <w:jc w:val="center"/>
              <w:rPr>
                <w:b/>
              </w:rPr>
            </w:pPr>
            <w:r w:rsidRPr="000343BD">
              <w:rPr>
                <w:b/>
              </w:rPr>
              <w:t>Сроки проведения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77F51" w:rsidRPr="000343BD" w:rsidRDefault="00377F51" w:rsidP="00D33E84">
            <w:pPr>
              <w:jc w:val="center"/>
              <w:rPr>
                <w:b/>
              </w:rPr>
            </w:pPr>
            <w:r w:rsidRPr="000343BD">
              <w:rPr>
                <w:b/>
              </w:rPr>
              <w:t>Место проведения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7F51" w:rsidRPr="000343BD" w:rsidRDefault="00377F51" w:rsidP="00D33E84">
            <w:pPr>
              <w:jc w:val="center"/>
              <w:rPr>
                <w:b/>
                <w:bCs/>
              </w:rPr>
            </w:pPr>
            <w:r w:rsidRPr="000343BD">
              <w:rPr>
                <w:b/>
                <w:bCs/>
              </w:rPr>
              <w:t xml:space="preserve">Ответственный </w:t>
            </w:r>
          </w:p>
        </w:tc>
      </w:tr>
      <w:tr w:rsidR="008E086C" w:rsidRPr="00E721E9" w:rsidTr="00D33E84">
        <w:trPr>
          <w:trHeight w:val="602"/>
        </w:trPr>
        <w:tc>
          <w:tcPr>
            <w:tcW w:w="567" w:type="dxa"/>
          </w:tcPr>
          <w:p w:rsidR="008E086C" w:rsidRDefault="008E086C" w:rsidP="002D49A7">
            <w:r>
              <w:t>1</w:t>
            </w:r>
          </w:p>
        </w:tc>
        <w:tc>
          <w:tcPr>
            <w:tcW w:w="3970" w:type="dxa"/>
          </w:tcPr>
          <w:p w:rsidR="008E086C" w:rsidRPr="009C7367" w:rsidRDefault="008E086C" w:rsidP="002D49A7">
            <w:r>
              <w:t xml:space="preserve">Открытый турнир </w:t>
            </w:r>
            <w:proofErr w:type="spellStart"/>
            <w:r>
              <w:t>Асбестовского</w:t>
            </w:r>
            <w:proofErr w:type="spellEnd"/>
            <w:r>
              <w:t xml:space="preserve"> городского округа по волейболу, посвященный Дню народного единства</w:t>
            </w:r>
          </w:p>
        </w:tc>
        <w:tc>
          <w:tcPr>
            <w:tcW w:w="1559" w:type="dxa"/>
          </w:tcPr>
          <w:p w:rsidR="008E086C" w:rsidRPr="00F45A91" w:rsidRDefault="008E086C" w:rsidP="00F45A91">
            <w:r w:rsidRPr="00F45A91">
              <w:t xml:space="preserve">4 ноября </w:t>
            </w:r>
          </w:p>
          <w:p w:rsidR="008E086C" w:rsidRPr="009C7367" w:rsidRDefault="008E086C" w:rsidP="00F45A91">
            <w:r>
              <w:t>10.00 - 20</w:t>
            </w:r>
            <w:r w:rsidRPr="009C7367">
              <w:t xml:space="preserve">.00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E086C" w:rsidRDefault="008E086C" w:rsidP="002D49A7">
            <w:r>
              <w:t>г. Асбест</w:t>
            </w:r>
          </w:p>
          <w:p w:rsidR="008E086C" w:rsidRDefault="008E086C" w:rsidP="002D49A7">
            <w:r>
              <w:t xml:space="preserve">ФСЦ,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Уральская, 79/1</w:t>
            </w:r>
          </w:p>
          <w:p w:rsidR="008E086C" w:rsidRPr="009C7367" w:rsidRDefault="008E086C" w:rsidP="002D49A7">
            <w:pPr>
              <w:ind w:right="-108"/>
            </w:pPr>
            <w:r>
              <w:t>МАОУ СОШ № 30, ул. Победы, 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E086C" w:rsidRPr="00770BB9" w:rsidRDefault="008E086C" w:rsidP="00D33E84">
            <w:pPr>
              <w:jc w:val="center"/>
              <w:rPr>
                <w:bCs/>
              </w:rPr>
            </w:pPr>
            <w:r w:rsidRPr="00770BB9">
              <w:rPr>
                <w:bCs/>
              </w:rPr>
              <w:t>МБОУ ДО ДЮСШ «Малахит»</w:t>
            </w:r>
          </w:p>
        </w:tc>
      </w:tr>
      <w:tr w:rsidR="008E086C" w:rsidRPr="00E721E9" w:rsidTr="00D33E84">
        <w:trPr>
          <w:trHeight w:val="602"/>
        </w:trPr>
        <w:tc>
          <w:tcPr>
            <w:tcW w:w="567" w:type="dxa"/>
          </w:tcPr>
          <w:p w:rsidR="008E086C" w:rsidRDefault="008E086C" w:rsidP="002D49A7">
            <w:r>
              <w:t>3</w:t>
            </w:r>
          </w:p>
        </w:tc>
        <w:tc>
          <w:tcPr>
            <w:tcW w:w="3970" w:type="dxa"/>
          </w:tcPr>
          <w:p w:rsidR="008E086C" w:rsidRDefault="008E086C" w:rsidP="0081767F">
            <w:pPr>
              <w:rPr>
                <w:lang w:eastAsia="en-US"/>
              </w:rPr>
            </w:pPr>
            <w:r>
              <w:rPr>
                <w:lang w:eastAsia="en-US"/>
              </w:rPr>
              <w:t>Открытый турнир по шашкам среди лиц с ограниченными возможностями здоровья</w:t>
            </w:r>
          </w:p>
        </w:tc>
        <w:tc>
          <w:tcPr>
            <w:tcW w:w="1559" w:type="dxa"/>
          </w:tcPr>
          <w:p w:rsidR="008E086C" w:rsidRDefault="008E086C" w:rsidP="008176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08 ноября </w:t>
            </w:r>
          </w:p>
          <w:p w:rsidR="008E086C" w:rsidRDefault="00F45A91" w:rsidP="00F45A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8E086C">
              <w:rPr>
                <w:lang w:eastAsia="en-US"/>
              </w:rPr>
              <w:t>11.00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E086C" w:rsidRDefault="008E086C" w:rsidP="008176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Шахматно</w:t>
            </w:r>
            <w:proofErr w:type="spellEnd"/>
            <w:r>
              <w:rPr>
                <w:lang w:eastAsia="en-US"/>
              </w:rPr>
              <w:t>- шашечный</w:t>
            </w:r>
            <w:proofErr w:type="gramEnd"/>
            <w:r>
              <w:rPr>
                <w:lang w:eastAsia="en-US"/>
              </w:rPr>
              <w:t xml:space="preserve"> клуб, ул. Московская, 18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E086C" w:rsidRPr="00923EB6" w:rsidRDefault="008E086C" w:rsidP="0081767F">
            <w:r>
              <w:t xml:space="preserve">МБУ </w:t>
            </w:r>
            <w:proofErr w:type="spellStart"/>
            <w:r>
              <w:t>ФКиС</w:t>
            </w:r>
            <w:proofErr w:type="spellEnd"/>
            <w:r>
              <w:t xml:space="preserve"> «ФСЦ»</w:t>
            </w:r>
          </w:p>
        </w:tc>
      </w:tr>
      <w:tr w:rsidR="008E086C" w:rsidRPr="00E721E9" w:rsidTr="00D33E84">
        <w:trPr>
          <w:trHeight w:val="602"/>
        </w:trPr>
        <w:tc>
          <w:tcPr>
            <w:tcW w:w="567" w:type="dxa"/>
          </w:tcPr>
          <w:p w:rsidR="008E086C" w:rsidRPr="00AA7693" w:rsidRDefault="008E086C" w:rsidP="002D49A7">
            <w:r w:rsidRPr="00AA7693">
              <w:t>4</w:t>
            </w:r>
          </w:p>
        </w:tc>
        <w:tc>
          <w:tcPr>
            <w:tcW w:w="3970" w:type="dxa"/>
          </w:tcPr>
          <w:p w:rsidR="008E086C" w:rsidRDefault="008E086C" w:rsidP="0081767F">
            <w:pPr>
              <w:rPr>
                <w:lang w:eastAsia="en-US"/>
              </w:rPr>
            </w:pPr>
            <w:r>
              <w:rPr>
                <w:lang w:eastAsia="en-US"/>
              </w:rPr>
              <w:t>СПО. Соревнование по волейболу в зачет спартакиады среди СПО</w:t>
            </w:r>
          </w:p>
        </w:tc>
        <w:tc>
          <w:tcPr>
            <w:tcW w:w="1559" w:type="dxa"/>
          </w:tcPr>
          <w:p w:rsidR="008E086C" w:rsidRDefault="008E086C" w:rsidP="0081767F">
            <w:pPr>
              <w:tabs>
                <w:tab w:val="left" w:pos="1575"/>
              </w:tabs>
              <w:rPr>
                <w:lang w:eastAsia="en-US"/>
              </w:rPr>
            </w:pPr>
            <w:r>
              <w:rPr>
                <w:lang w:eastAsia="en-US"/>
              </w:rPr>
              <w:t>15,21,22 ноября</w:t>
            </w:r>
          </w:p>
          <w:p w:rsidR="008E086C" w:rsidRDefault="00F45A91" w:rsidP="00F45A91">
            <w:pPr>
              <w:tabs>
                <w:tab w:val="left" w:pos="157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8E086C">
              <w:rPr>
                <w:lang w:eastAsia="en-US"/>
              </w:rPr>
              <w:t xml:space="preserve"> 13.00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E086C" w:rsidRDefault="008E086C" w:rsidP="008176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Спортивный корпус с тремя залами, ул. </w:t>
            </w:r>
            <w:proofErr w:type="gramStart"/>
            <w:r>
              <w:rPr>
                <w:lang w:eastAsia="en-US"/>
              </w:rPr>
              <w:t>Уральская</w:t>
            </w:r>
            <w:proofErr w:type="gramEnd"/>
            <w:r>
              <w:rPr>
                <w:lang w:eastAsia="en-US"/>
              </w:rPr>
              <w:t>, 79/1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E086C" w:rsidRDefault="008E086C" w:rsidP="0081767F">
            <w:r>
              <w:t xml:space="preserve">МБУ </w:t>
            </w:r>
            <w:proofErr w:type="spellStart"/>
            <w:r>
              <w:t>ФКиС</w:t>
            </w:r>
            <w:proofErr w:type="spellEnd"/>
            <w:r>
              <w:t xml:space="preserve"> «ФСЦ»</w:t>
            </w:r>
          </w:p>
        </w:tc>
      </w:tr>
      <w:tr w:rsidR="008E086C" w:rsidRPr="00E721E9" w:rsidTr="00D33E84">
        <w:trPr>
          <w:trHeight w:val="602"/>
        </w:trPr>
        <w:tc>
          <w:tcPr>
            <w:tcW w:w="567" w:type="dxa"/>
          </w:tcPr>
          <w:p w:rsidR="008E086C" w:rsidRPr="006322E3" w:rsidRDefault="008E086C" w:rsidP="002D49A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70" w:type="dxa"/>
          </w:tcPr>
          <w:p w:rsidR="008E086C" w:rsidRDefault="008E086C" w:rsidP="0081767F">
            <w:pPr>
              <w:rPr>
                <w:lang w:eastAsia="en-US"/>
              </w:rPr>
            </w:pPr>
            <w:r>
              <w:rPr>
                <w:lang w:eastAsia="en-US"/>
              </w:rPr>
              <w:t>ОО. Соревнования по баскетболу среди ОО в зачет Спартакиады в рамках Чемпионата школьной баскетбольной лиги «</w:t>
            </w:r>
            <w:proofErr w:type="spellStart"/>
            <w:r>
              <w:rPr>
                <w:lang w:eastAsia="en-US"/>
              </w:rPr>
              <w:t>КЭСК-Баскет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59" w:type="dxa"/>
          </w:tcPr>
          <w:p w:rsidR="008E086C" w:rsidRDefault="008E086C" w:rsidP="0081767F">
            <w:pPr>
              <w:rPr>
                <w:lang w:eastAsia="en-US"/>
              </w:rPr>
            </w:pPr>
            <w:r>
              <w:rPr>
                <w:lang w:eastAsia="en-US"/>
              </w:rPr>
              <w:t>16 ноября</w:t>
            </w:r>
          </w:p>
          <w:p w:rsidR="008E086C" w:rsidRDefault="008E086C" w:rsidP="0081767F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E086C" w:rsidRDefault="008E086C" w:rsidP="0081767F">
            <w:pPr>
              <w:rPr>
                <w:lang w:eastAsia="en-US"/>
              </w:rPr>
            </w:pPr>
            <w:r>
              <w:rPr>
                <w:lang w:eastAsia="en-US"/>
              </w:rPr>
              <w:t>ОО № 21, 24</w:t>
            </w:r>
          </w:p>
          <w:p w:rsidR="008E086C" w:rsidRDefault="008E086C" w:rsidP="0081767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E086C" w:rsidRDefault="008E086C" w:rsidP="0081767F">
            <w:r>
              <w:t xml:space="preserve">МБУ </w:t>
            </w:r>
            <w:proofErr w:type="spellStart"/>
            <w:r>
              <w:t>ФКиС</w:t>
            </w:r>
            <w:proofErr w:type="spellEnd"/>
            <w:r>
              <w:t xml:space="preserve"> «ФСЦ»</w:t>
            </w:r>
          </w:p>
        </w:tc>
      </w:tr>
      <w:tr w:rsidR="008E086C" w:rsidRPr="00E721E9" w:rsidTr="00F45A91">
        <w:trPr>
          <w:trHeight w:val="1423"/>
        </w:trPr>
        <w:tc>
          <w:tcPr>
            <w:tcW w:w="567" w:type="dxa"/>
          </w:tcPr>
          <w:p w:rsidR="008E086C" w:rsidRPr="008E086C" w:rsidRDefault="008E086C" w:rsidP="0081767F">
            <w:r>
              <w:t>6</w:t>
            </w:r>
          </w:p>
        </w:tc>
        <w:tc>
          <w:tcPr>
            <w:tcW w:w="3970" w:type="dxa"/>
          </w:tcPr>
          <w:p w:rsidR="008E086C" w:rsidRDefault="008E086C" w:rsidP="0081767F">
            <w:pPr>
              <w:rPr>
                <w:lang w:eastAsia="en-US"/>
              </w:rPr>
            </w:pPr>
            <w:r>
              <w:rPr>
                <w:lang w:eastAsia="en-US"/>
              </w:rPr>
              <w:t>«Веселые старты»  в зачет спартакиады среди ДОО</w:t>
            </w:r>
          </w:p>
        </w:tc>
        <w:tc>
          <w:tcPr>
            <w:tcW w:w="1559" w:type="dxa"/>
          </w:tcPr>
          <w:p w:rsidR="008E086C" w:rsidRDefault="008E086C" w:rsidP="0081767F">
            <w:pPr>
              <w:rPr>
                <w:lang w:eastAsia="en-US"/>
              </w:rPr>
            </w:pPr>
            <w:r>
              <w:rPr>
                <w:lang w:eastAsia="en-US"/>
              </w:rPr>
              <w:t>17 ноября</w:t>
            </w:r>
          </w:p>
          <w:p w:rsidR="008E086C" w:rsidRDefault="008E086C" w:rsidP="008176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10.00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E086C" w:rsidRDefault="008E086C" w:rsidP="00AA76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Спортивный корпус с тремя залами, ул. </w:t>
            </w:r>
            <w:proofErr w:type="gramStart"/>
            <w:r>
              <w:rPr>
                <w:lang w:eastAsia="en-US"/>
              </w:rPr>
              <w:t>Уральская</w:t>
            </w:r>
            <w:proofErr w:type="gramEnd"/>
            <w:r>
              <w:rPr>
                <w:lang w:eastAsia="en-US"/>
              </w:rPr>
              <w:t>, 79/1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E086C" w:rsidRDefault="008E086C" w:rsidP="0081767F">
            <w:r>
              <w:t xml:space="preserve">МБУ </w:t>
            </w:r>
            <w:proofErr w:type="spellStart"/>
            <w:r>
              <w:t>ФКиС</w:t>
            </w:r>
            <w:proofErr w:type="spellEnd"/>
            <w:r>
              <w:t xml:space="preserve"> «ФСЦ»</w:t>
            </w:r>
          </w:p>
        </w:tc>
      </w:tr>
      <w:tr w:rsidR="008E086C" w:rsidRPr="00E721E9" w:rsidTr="00D33E84">
        <w:trPr>
          <w:trHeight w:val="602"/>
        </w:trPr>
        <w:tc>
          <w:tcPr>
            <w:tcW w:w="567" w:type="dxa"/>
          </w:tcPr>
          <w:p w:rsidR="008E086C" w:rsidRPr="008E086C" w:rsidRDefault="008E086C" w:rsidP="0081767F">
            <w:r>
              <w:t>7</w:t>
            </w:r>
          </w:p>
        </w:tc>
        <w:tc>
          <w:tcPr>
            <w:tcW w:w="3970" w:type="dxa"/>
          </w:tcPr>
          <w:p w:rsidR="008E086C" w:rsidRDefault="008E086C" w:rsidP="002D49A7">
            <w:r>
              <w:t xml:space="preserve">Первенство </w:t>
            </w:r>
            <w:proofErr w:type="spellStart"/>
            <w:r>
              <w:t>Асбестовского</w:t>
            </w:r>
            <w:proofErr w:type="spellEnd"/>
            <w:r>
              <w:t xml:space="preserve"> городского округа по плаванию, посвященное 50-летию открытия бассейна «Нептун»</w:t>
            </w:r>
          </w:p>
        </w:tc>
        <w:tc>
          <w:tcPr>
            <w:tcW w:w="1559" w:type="dxa"/>
          </w:tcPr>
          <w:p w:rsidR="008E086C" w:rsidRPr="00E972A4" w:rsidRDefault="008E086C" w:rsidP="00F45A91">
            <w:pPr>
              <w:jc w:val="center"/>
              <w:rPr>
                <w:u w:val="single"/>
              </w:rPr>
            </w:pPr>
            <w:r w:rsidRPr="00F45A91">
              <w:t xml:space="preserve">17 ноября </w:t>
            </w:r>
            <w:r>
              <w:t>15.30 - 17.3</w:t>
            </w:r>
            <w:r w:rsidRPr="009C7367">
              <w:t xml:space="preserve">0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E086C" w:rsidRDefault="008E086C" w:rsidP="002D49A7">
            <w:r w:rsidRPr="009C7367">
              <w:t xml:space="preserve">г. Асбест, </w:t>
            </w:r>
            <w:r>
              <w:t xml:space="preserve">ул. </w:t>
            </w:r>
            <w:proofErr w:type="gramStart"/>
            <w:r>
              <w:t>Уральская</w:t>
            </w:r>
            <w:proofErr w:type="gramEnd"/>
            <w:r>
              <w:t>, 81/1</w:t>
            </w:r>
          </w:p>
          <w:p w:rsidR="008E086C" w:rsidRDefault="008E086C" w:rsidP="002D49A7">
            <w:r>
              <w:t>плавательный бассейн «Нептун»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E086C" w:rsidRDefault="008E086C" w:rsidP="0081767F">
            <w:r w:rsidRPr="00770BB9">
              <w:rPr>
                <w:bCs/>
              </w:rPr>
              <w:t>МБОУ ДО ДЮСШ «Малахит»</w:t>
            </w:r>
          </w:p>
        </w:tc>
      </w:tr>
      <w:tr w:rsidR="008E086C" w:rsidRPr="00E721E9" w:rsidTr="00D33E84">
        <w:trPr>
          <w:trHeight w:val="602"/>
        </w:trPr>
        <w:tc>
          <w:tcPr>
            <w:tcW w:w="567" w:type="dxa"/>
          </w:tcPr>
          <w:p w:rsidR="008E086C" w:rsidRPr="008E086C" w:rsidRDefault="008E086C" w:rsidP="0081767F">
            <w:r>
              <w:t>8</w:t>
            </w:r>
          </w:p>
        </w:tc>
        <w:tc>
          <w:tcPr>
            <w:tcW w:w="3970" w:type="dxa"/>
          </w:tcPr>
          <w:p w:rsidR="008E086C" w:rsidRDefault="008E086C" w:rsidP="00770BB9">
            <w:pPr>
              <w:ind w:firstLine="34"/>
            </w:pPr>
            <w:r>
              <w:t>О</w:t>
            </w:r>
            <w:r w:rsidRPr="00770BB9">
              <w:t>ткрытого первенства города Асбеста</w:t>
            </w:r>
            <w:r>
              <w:t xml:space="preserve"> </w:t>
            </w:r>
            <w:r w:rsidRPr="00770BB9">
              <w:t>по спортивной ходьбе</w:t>
            </w:r>
          </w:p>
        </w:tc>
        <w:tc>
          <w:tcPr>
            <w:tcW w:w="1559" w:type="dxa"/>
          </w:tcPr>
          <w:p w:rsidR="008E086C" w:rsidRDefault="008E086C" w:rsidP="00770BB9">
            <w:pPr>
              <w:rPr>
                <w:lang w:eastAsia="en-US"/>
              </w:rPr>
            </w:pPr>
            <w:r>
              <w:rPr>
                <w:lang w:eastAsia="en-US"/>
              </w:rPr>
              <w:t>18 ноября</w:t>
            </w:r>
          </w:p>
          <w:p w:rsidR="008E086C" w:rsidRDefault="008E086C" w:rsidP="00F45A91">
            <w:pPr>
              <w:rPr>
                <w:b/>
                <w:i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E086C" w:rsidRPr="009C7367" w:rsidRDefault="008E086C" w:rsidP="002D49A7">
            <w:r>
              <w:rPr>
                <w:lang w:eastAsia="en-US"/>
              </w:rPr>
              <w:t>Стадион «</w:t>
            </w:r>
            <w:proofErr w:type="spellStart"/>
            <w:r>
              <w:rPr>
                <w:lang w:eastAsia="en-US"/>
              </w:rPr>
              <w:t>Ураласбест</w:t>
            </w:r>
            <w:proofErr w:type="spellEnd"/>
            <w:r>
              <w:rPr>
                <w:lang w:eastAsia="en-US"/>
              </w:rPr>
              <w:t>», л/а манеж, ул. Павлова, 2а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E086C" w:rsidRPr="00770BB9" w:rsidRDefault="008E086C" w:rsidP="0081767F">
            <w:pPr>
              <w:rPr>
                <w:bCs/>
              </w:rPr>
            </w:pPr>
            <w:r>
              <w:rPr>
                <w:bCs/>
              </w:rPr>
              <w:t>МБОУ ДО СДЮСШОР</w:t>
            </w:r>
          </w:p>
        </w:tc>
      </w:tr>
      <w:tr w:rsidR="008E086C" w:rsidRPr="00E721E9" w:rsidTr="00D33E84">
        <w:trPr>
          <w:trHeight w:val="602"/>
        </w:trPr>
        <w:tc>
          <w:tcPr>
            <w:tcW w:w="567" w:type="dxa"/>
          </w:tcPr>
          <w:p w:rsidR="008E086C" w:rsidRPr="008E086C" w:rsidRDefault="008E086C" w:rsidP="0081767F">
            <w:r>
              <w:t>9</w:t>
            </w:r>
          </w:p>
        </w:tc>
        <w:tc>
          <w:tcPr>
            <w:tcW w:w="3970" w:type="dxa"/>
          </w:tcPr>
          <w:p w:rsidR="008E086C" w:rsidRDefault="008E086C" w:rsidP="0081767F">
            <w:pPr>
              <w:rPr>
                <w:lang w:eastAsia="en-US"/>
              </w:rPr>
            </w:pPr>
            <w:r>
              <w:rPr>
                <w:lang w:eastAsia="en-US"/>
              </w:rPr>
              <w:t>Открытый Чемпионат АГО по настольному теннису</w:t>
            </w:r>
          </w:p>
        </w:tc>
        <w:tc>
          <w:tcPr>
            <w:tcW w:w="1559" w:type="dxa"/>
          </w:tcPr>
          <w:p w:rsidR="008E086C" w:rsidRDefault="008E086C" w:rsidP="0081767F">
            <w:pPr>
              <w:rPr>
                <w:lang w:eastAsia="en-US"/>
              </w:rPr>
            </w:pPr>
            <w:r>
              <w:rPr>
                <w:lang w:eastAsia="en-US"/>
              </w:rPr>
              <w:t>18 ноября</w:t>
            </w:r>
          </w:p>
          <w:p w:rsidR="008E086C" w:rsidRDefault="008E086C" w:rsidP="008176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10.30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E086C" w:rsidRDefault="008E086C" w:rsidP="008176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Спортивный корпус с тремя залами, ул. </w:t>
            </w:r>
            <w:proofErr w:type="gramStart"/>
            <w:r>
              <w:rPr>
                <w:lang w:eastAsia="en-US"/>
              </w:rPr>
              <w:t>Уральская</w:t>
            </w:r>
            <w:proofErr w:type="gramEnd"/>
            <w:r>
              <w:rPr>
                <w:lang w:eastAsia="en-US"/>
              </w:rPr>
              <w:t>, 79/1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E086C" w:rsidRDefault="008E086C" w:rsidP="0081767F">
            <w:r>
              <w:t xml:space="preserve">МБУ </w:t>
            </w:r>
            <w:proofErr w:type="spellStart"/>
            <w:r>
              <w:t>ФКиС</w:t>
            </w:r>
            <w:proofErr w:type="spellEnd"/>
            <w:r>
              <w:t xml:space="preserve"> «ФСЦ»</w:t>
            </w:r>
          </w:p>
        </w:tc>
      </w:tr>
      <w:tr w:rsidR="008E086C" w:rsidRPr="00E721E9" w:rsidTr="006F04CE">
        <w:trPr>
          <w:trHeight w:val="602"/>
        </w:trPr>
        <w:tc>
          <w:tcPr>
            <w:tcW w:w="567" w:type="dxa"/>
          </w:tcPr>
          <w:p w:rsidR="008E086C" w:rsidRPr="00723F72" w:rsidRDefault="008E086C" w:rsidP="0081767F">
            <w:r>
              <w:t>10</w:t>
            </w:r>
          </w:p>
        </w:tc>
        <w:tc>
          <w:tcPr>
            <w:tcW w:w="3970" w:type="dxa"/>
          </w:tcPr>
          <w:p w:rsidR="008E086C" w:rsidRDefault="008E086C" w:rsidP="008176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Сельская местность. Спортивный праздник, посвященный Дню сельского хозяйства </w:t>
            </w:r>
          </w:p>
        </w:tc>
        <w:tc>
          <w:tcPr>
            <w:tcW w:w="1559" w:type="dxa"/>
          </w:tcPr>
          <w:p w:rsidR="008E086C" w:rsidRDefault="008E086C" w:rsidP="0081767F">
            <w:pPr>
              <w:rPr>
                <w:lang w:eastAsia="en-US"/>
              </w:rPr>
            </w:pPr>
            <w:r>
              <w:rPr>
                <w:lang w:eastAsia="en-US"/>
              </w:rPr>
              <w:t>24 ноября          17.00</w:t>
            </w:r>
          </w:p>
          <w:p w:rsidR="008E086C" w:rsidRDefault="008E086C" w:rsidP="0081767F">
            <w:pPr>
              <w:rPr>
                <w:lang w:eastAsia="en-US"/>
              </w:rPr>
            </w:pPr>
            <w:r>
              <w:rPr>
                <w:lang w:eastAsia="en-US"/>
              </w:rPr>
              <w:t>25 ноября  12 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E086C" w:rsidRDefault="008E086C" w:rsidP="0081767F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елокаменный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E086C" w:rsidRDefault="008E086C" w:rsidP="0081767F">
            <w:r w:rsidRPr="001B634D">
              <w:t xml:space="preserve">МБУ </w:t>
            </w:r>
            <w:proofErr w:type="spellStart"/>
            <w:r w:rsidRPr="001B634D">
              <w:t>ФКиС</w:t>
            </w:r>
            <w:proofErr w:type="spellEnd"/>
            <w:r w:rsidRPr="001B634D">
              <w:t xml:space="preserve"> «ФСЦ»</w:t>
            </w:r>
          </w:p>
        </w:tc>
      </w:tr>
      <w:tr w:rsidR="008E086C" w:rsidRPr="00E721E9" w:rsidTr="006F04CE">
        <w:trPr>
          <w:trHeight w:val="602"/>
        </w:trPr>
        <w:tc>
          <w:tcPr>
            <w:tcW w:w="567" w:type="dxa"/>
          </w:tcPr>
          <w:p w:rsidR="008E086C" w:rsidRPr="00723F72" w:rsidRDefault="008E086C" w:rsidP="0081767F">
            <w:r>
              <w:t>11</w:t>
            </w:r>
          </w:p>
        </w:tc>
        <w:tc>
          <w:tcPr>
            <w:tcW w:w="3970" w:type="dxa"/>
          </w:tcPr>
          <w:p w:rsidR="008E086C" w:rsidRDefault="008E086C" w:rsidP="0081767F">
            <w:pPr>
              <w:rPr>
                <w:lang w:eastAsia="en-US"/>
              </w:rPr>
            </w:pPr>
            <w:r>
              <w:rPr>
                <w:lang w:eastAsia="en-US"/>
              </w:rPr>
              <w:t>Предприятия. Соревнования по легкой атлетике в зачет спартакиады среди  предприятий, организаций и учреждений</w:t>
            </w:r>
          </w:p>
        </w:tc>
        <w:tc>
          <w:tcPr>
            <w:tcW w:w="1559" w:type="dxa"/>
          </w:tcPr>
          <w:p w:rsidR="008E086C" w:rsidRDefault="008E086C" w:rsidP="0081767F">
            <w:pPr>
              <w:rPr>
                <w:lang w:eastAsia="en-US"/>
              </w:rPr>
            </w:pPr>
            <w:r>
              <w:rPr>
                <w:lang w:eastAsia="en-US"/>
              </w:rPr>
              <w:t>25 ноября</w:t>
            </w:r>
          </w:p>
          <w:p w:rsidR="008E086C" w:rsidRDefault="008E086C" w:rsidP="0081767F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E086C" w:rsidRDefault="008E086C" w:rsidP="0081767F">
            <w:pPr>
              <w:rPr>
                <w:lang w:eastAsia="en-US"/>
              </w:rPr>
            </w:pPr>
            <w:r>
              <w:rPr>
                <w:lang w:eastAsia="en-US"/>
              </w:rPr>
              <w:t>Стадион «</w:t>
            </w:r>
            <w:proofErr w:type="spellStart"/>
            <w:r>
              <w:rPr>
                <w:lang w:eastAsia="en-US"/>
              </w:rPr>
              <w:t>Ураласбест</w:t>
            </w:r>
            <w:proofErr w:type="spellEnd"/>
            <w:r>
              <w:rPr>
                <w:lang w:eastAsia="en-US"/>
              </w:rPr>
              <w:t>», л/а манеж, ул. Павлова, 2а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E086C" w:rsidRDefault="008E086C" w:rsidP="0081767F">
            <w:r w:rsidRPr="001B634D">
              <w:t xml:space="preserve">МБУ </w:t>
            </w:r>
            <w:proofErr w:type="spellStart"/>
            <w:r w:rsidRPr="001B634D">
              <w:t>ФКиС</w:t>
            </w:r>
            <w:proofErr w:type="spellEnd"/>
            <w:r w:rsidRPr="001B634D">
              <w:t xml:space="preserve"> «ФСЦ»</w:t>
            </w:r>
          </w:p>
        </w:tc>
      </w:tr>
    </w:tbl>
    <w:p w:rsidR="00377F51" w:rsidRDefault="00377F51" w:rsidP="00377F51">
      <w:pPr>
        <w:jc w:val="center"/>
        <w:rPr>
          <w:b/>
          <w:sz w:val="28"/>
          <w:szCs w:val="28"/>
        </w:rPr>
      </w:pPr>
    </w:p>
    <w:p w:rsidR="00377F51" w:rsidRPr="005134A2" w:rsidRDefault="00377F51" w:rsidP="00377F51">
      <w:pPr>
        <w:jc w:val="center"/>
        <w:rPr>
          <w:b/>
          <w:sz w:val="28"/>
          <w:szCs w:val="28"/>
        </w:rPr>
      </w:pPr>
      <w:r w:rsidRPr="005134A2">
        <w:rPr>
          <w:b/>
          <w:sz w:val="28"/>
          <w:szCs w:val="28"/>
        </w:rPr>
        <w:t xml:space="preserve">План мероприятий молодежной </w:t>
      </w:r>
      <w:proofErr w:type="gramStart"/>
      <w:r w:rsidRPr="005134A2">
        <w:rPr>
          <w:b/>
          <w:sz w:val="28"/>
          <w:szCs w:val="28"/>
        </w:rPr>
        <w:t xml:space="preserve">политики на </w:t>
      </w:r>
      <w:r w:rsidR="00AA7693">
        <w:rPr>
          <w:b/>
          <w:sz w:val="28"/>
          <w:szCs w:val="28"/>
        </w:rPr>
        <w:t>но</w:t>
      </w:r>
      <w:r w:rsidR="00C25992">
        <w:rPr>
          <w:b/>
          <w:sz w:val="28"/>
          <w:szCs w:val="28"/>
        </w:rPr>
        <w:t>ябрь</w:t>
      </w:r>
      <w:proofErr w:type="gramEnd"/>
      <w:r w:rsidRPr="005134A2">
        <w:rPr>
          <w:b/>
          <w:sz w:val="28"/>
          <w:szCs w:val="28"/>
        </w:rPr>
        <w:t xml:space="preserve">  2017</w:t>
      </w:r>
      <w:r>
        <w:rPr>
          <w:b/>
          <w:sz w:val="28"/>
          <w:szCs w:val="28"/>
        </w:rPr>
        <w:t xml:space="preserve"> года</w:t>
      </w:r>
    </w:p>
    <w:p w:rsidR="00377F51" w:rsidRDefault="00377F51" w:rsidP="00377F51"/>
    <w:tbl>
      <w:tblPr>
        <w:tblW w:w="10632" w:type="dxa"/>
        <w:tblInd w:w="-74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3970"/>
        <w:gridCol w:w="1559"/>
        <w:gridCol w:w="2126"/>
        <w:gridCol w:w="2268"/>
      </w:tblGrid>
      <w:tr w:rsidR="00C760EA" w:rsidRPr="00D87C6C" w:rsidTr="00C760EA">
        <w:trPr>
          <w:trHeight w:val="2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EA" w:rsidRPr="00D87C6C" w:rsidRDefault="00C760EA" w:rsidP="002D49A7">
            <w:pPr>
              <w:spacing w:before="100" w:beforeAutospacing="1" w:after="100" w:afterAutospacing="1"/>
              <w:rPr>
                <w:color w:val="000000"/>
              </w:rPr>
            </w:pPr>
            <w:r w:rsidRPr="00D87C6C">
              <w:rPr>
                <w:color w:val="000000"/>
              </w:rPr>
              <w:t>№</w:t>
            </w:r>
          </w:p>
        </w:tc>
        <w:tc>
          <w:tcPr>
            <w:tcW w:w="397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EA" w:rsidRPr="00D87C6C" w:rsidRDefault="00C760EA" w:rsidP="002D49A7">
            <w:pPr>
              <w:spacing w:before="100" w:beforeAutospacing="1" w:after="100" w:afterAutospacing="1"/>
              <w:rPr>
                <w:color w:val="000000"/>
              </w:rPr>
            </w:pPr>
            <w:r w:rsidRPr="00D87C6C">
              <w:rPr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EA" w:rsidRPr="00D87C6C" w:rsidRDefault="00C760EA" w:rsidP="002D49A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87C6C"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EA" w:rsidRPr="00D87C6C" w:rsidRDefault="00C760EA" w:rsidP="002D49A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87C6C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EA" w:rsidRPr="00D87C6C" w:rsidRDefault="00C760EA" w:rsidP="002D49A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87C6C">
              <w:rPr>
                <w:b/>
                <w:bCs/>
                <w:color w:val="000000"/>
              </w:rPr>
              <w:t>Ответственный</w:t>
            </w:r>
          </w:p>
        </w:tc>
      </w:tr>
      <w:tr w:rsidR="00C760EA" w:rsidRPr="00D87C6C" w:rsidTr="00C760EA">
        <w:trPr>
          <w:trHeight w:val="2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0EA" w:rsidRPr="00D87C6C" w:rsidRDefault="00C760EA" w:rsidP="002D49A7">
            <w:pPr>
              <w:rPr>
                <w:bCs/>
              </w:rPr>
            </w:pPr>
            <w:r w:rsidRPr="00D87C6C">
              <w:rPr>
                <w:bCs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0EA" w:rsidRPr="00D87C6C" w:rsidRDefault="00C760EA" w:rsidP="002D49A7">
            <w:pPr>
              <w:rPr>
                <w:bCs/>
              </w:rPr>
            </w:pPr>
          </w:p>
          <w:p w:rsidR="00C760EA" w:rsidRPr="00D87C6C" w:rsidRDefault="00C760EA" w:rsidP="002D49A7">
            <w:pPr>
              <w:rPr>
                <w:bCs/>
              </w:rPr>
            </w:pPr>
          </w:p>
          <w:p w:rsidR="00C760EA" w:rsidRPr="00D87C6C" w:rsidRDefault="00C760EA" w:rsidP="002D49A7">
            <w:pPr>
              <w:rPr>
                <w:bCs/>
              </w:rPr>
            </w:pPr>
            <w:r w:rsidRPr="00D87C6C">
              <w:rPr>
                <w:bCs/>
              </w:rPr>
              <w:lastRenderedPageBreak/>
              <w:t xml:space="preserve">Интеллектуальная игра </w:t>
            </w:r>
          </w:p>
          <w:p w:rsidR="00C760EA" w:rsidRPr="00D87C6C" w:rsidRDefault="00C760EA" w:rsidP="002D49A7">
            <w:pPr>
              <w:rPr>
                <w:bCs/>
              </w:rPr>
            </w:pPr>
            <w:r w:rsidRPr="00D87C6C">
              <w:rPr>
                <w:bCs/>
              </w:rPr>
              <w:t>«На пульсе права»</w:t>
            </w:r>
          </w:p>
          <w:p w:rsidR="00C760EA" w:rsidRPr="00D87C6C" w:rsidRDefault="00C760EA" w:rsidP="002D49A7">
            <w:pPr>
              <w:rPr>
                <w:bCs/>
              </w:rPr>
            </w:pPr>
          </w:p>
          <w:p w:rsidR="00C760EA" w:rsidRPr="00D87C6C" w:rsidRDefault="00C760EA" w:rsidP="002D49A7">
            <w:pPr>
              <w:rPr>
                <w:bCs/>
              </w:rPr>
            </w:pPr>
          </w:p>
          <w:p w:rsidR="00C760EA" w:rsidRPr="00D87C6C" w:rsidRDefault="00C760EA" w:rsidP="002D49A7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0EA" w:rsidRPr="00D87C6C" w:rsidRDefault="00C760EA" w:rsidP="002D49A7">
            <w:pPr>
              <w:rPr>
                <w:bCs/>
              </w:rPr>
            </w:pPr>
            <w:r w:rsidRPr="00D87C6C">
              <w:rPr>
                <w:bCs/>
              </w:rPr>
              <w:lastRenderedPageBreak/>
              <w:t>23.11.2017</w:t>
            </w:r>
          </w:p>
          <w:p w:rsidR="00C760EA" w:rsidRPr="00D87C6C" w:rsidRDefault="00C760EA" w:rsidP="002D49A7">
            <w:pPr>
              <w:rPr>
                <w:bCs/>
              </w:rPr>
            </w:pPr>
          </w:p>
          <w:p w:rsidR="00C760EA" w:rsidRPr="00D87C6C" w:rsidRDefault="00C760EA" w:rsidP="002D49A7">
            <w:pPr>
              <w:rPr>
                <w:bCs/>
              </w:rPr>
            </w:pPr>
            <w:r w:rsidRPr="00D87C6C">
              <w:rPr>
                <w:bCs/>
              </w:rPr>
              <w:lastRenderedPageBreak/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0EA" w:rsidRPr="00D87C6C" w:rsidRDefault="00C760EA" w:rsidP="002D49A7">
            <w:pPr>
              <w:rPr>
                <w:bCs/>
              </w:rPr>
            </w:pPr>
            <w:r w:rsidRPr="00D87C6C">
              <w:rPr>
                <w:bCs/>
              </w:rPr>
              <w:lastRenderedPageBreak/>
              <w:t xml:space="preserve">Муниципальное автономное </w:t>
            </w:r>
            <w:r w:rsidRPr="00D87C6C">
              <w:rPr>
                <w:bCs/>
              </w:rPr>
              <w:lastRenderedPageBreak/>
              <w:t>общеобразовательное учреждение «Средняя общеобразовательная школа № 30»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0EA" w:rsidRPr="00D87C6C" w:rsidRDefault="00C760EA" w:rsidP="002D49A7">
            <w:pPr>
              <w:rPr>
                <w:bCs/>
              </w:rPr>
            </w:pPr>
            <w:r w:rsidRPr="00D87C6C">
              <w:rPr>
                <w:bCs/>
              </w:rPr>
              <w:lastRenderedPageBreak/>
              <w:t xml:space="preserve">Муниципальное бюджетное </w:t>
            </w:r>
            <w:r w:rsidRPr="00D87C6C">
              <w:rPr>
                <w:bCs/>
              </w:rPr>
              <w:lastRenderedPageBreak/>
              <w:t>учреждение по работе с молодежью «Центр социально-психологической помощи «Ковчег», директор Соколова Т.Ю.</w:t>
            </w:r>
          </w:p>
        </w:tc>
      </w:tr>
      <w:tr w:rsidR="00C760EA" w:rsidRPr="00D87C6C" w:rsidTr="00C760EA">
        <w:trPr>
          <w:trHeight w:val="2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0EA" w:rsidRPr="00D87C6C" w:rsidRDefault="00C760EA" w:rsidP="002D49A7">
            <w:pPr>
              <w:rPr>
                <w:bCs/>
              </w:rPr>
            </w:pPr>
            <w:r w:rsidRPr="00D87C6C">
              <w:rPr>
                <w:bCs/>
              </w:rPr>
              <w:lastRenderedPageBreak/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0EA" w:rsidRPr="00D87C6C" w:rsidRDefault="00C760EA" w:rsidP="002D49A7">
            <w:r w:rsidRPr="00D87C6C">
              <w:t>Региональный волонтерский слет «Будущее в наших руках», посвященный году добровольцев «Мы вместе», МДЦ, клубное объединение «Тимуровцы Асбеста»</w:t>
            </w:r>
          </w:p>
          <w:p w:rsidR="00C760EA" w:rsidRPr="00D87C6C" w:rsidRDefault="00C760EA" w:rsidP="002D49A7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0EA" w:rsidRPr="00D87C6C" w:rsidRDefault="00C760EA" w:rsidP="002D49A7">
            <w:pPr>
              <w:rPr>
                <w:color w:val="000000"/>
              </w:rPr>
            </w:pPr>
            <w:r w:rsidRPr="00D87C6C">
              <w:rPr>
                <w:color w:val="000000"/>
              </w:rPr>
              <w:t xml:space="preserve">16.11 2017 </w:t>
            </w:r>
          </w:p>
          <w:p w:rsidR="00C760EA" w:rsidRPr="00D87C6C" w:rsidRDefault="00C760EA" w:rsidP="002D49A7">
            <w:pPr>
              <w:rPr>
                <w:color w:val="000000"/>
              </w:rPr>
            </w:pPr>
          </w:p>
          <w:p w:rsidR="00C760EA" w:rsidRPr="00D87C6C" w:rsidRDefault="00C760EA" w:rsidP="002D49A7">
            <w:pPr>
              <w:rPr>
                <w:bCs/>
              </w:rPr>
            </w:pPr>
            <w:r w:rsidRPr="00D87C6C">
              <w:rPr>
                <w:color w:val="00000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0EA" w:rsidRPr="00D87C6C" w:rsidRDefault="00C760EA" w:rsidP="002D49A7">
            <w:pPr>
              <w:rPr>
                <w:bCs/>
              </w:rPr>
            </w:pPr>
            <w:r w:rsidRPr="00D87C6C">
              <w:rPr>
                <w:bCs/>
              </w:rPr>
              <w:t>Муниципальное бюджетное учреждение по работе с молодежью</w:t>
            </w:r>
          </w:p>
          <w:p w:rsidR="00C760EA" w:rsidRPr="00D87C6C" w:rsidRDefault="00C760EA" w:rsidP="002D49A7">
            <w:pPr>
              <w:shd w:val="clear" w:color="auto" w:fill="FFFFFF"/>
              <w:rPr>
                <w:color w:val="000000"/>
              </w:rPr>
            </w:pPr>
            <w:r w:rsidRPr="00D87C6C">
              <w:rPr>
                <w:bCs/>
              </w:rPr>
              <w:t xml:space="preserve">«Молодежный </w:t>
            </w:r>
            <w:proofErr w:type="spellStart"/>
            <w:r w:rsidRPr="00D87C6C">
              <w:rPr>
                <w:bCs/>
              </w:rPr>
              <w:t>досуговый</w:t>
            </w:r>
            <w:proofErr w:type="spellEnd"/>
            <w:r w:rsidRPr="00D87C6C">
              <w:rPr>
                <w:bCs/>
              </w:rPr>
              <w:t xml:space="preserve"> центр»</w:t>
            </w:r>
          </w:p>
          <w:p w:rsidR="00C760EA" w:rsidRPr="00D87C6C" w:rsidRDefault="00C760EA" w:rsidP="002D49A7">
            <w:pPr>
              <w:shd w:val="clear" w:color="auto" w:fill="FFFFFF"/>
              <w:rPr>
                <w:color w:val="000000"/>
              </w:rPr>
            </w:pPr>
            <w:r w:rsidRPr="00D87C6C">
              <w:rPr>
                <w:color w:val="000000"/>
              </w:rPr>
              <w:t>г</w:t>
            </w:r>
            <w:proofErr w:type="gramStart"/>
            <w:r w:rsidRPr="00D87C6C">
              <w:rPr>
                <w:color w:val="000000"/>
              </w:rPr>
              <w:t>.А</w:t>
            </w:r>
            <w:proofErr w:type="gramEnd"/>
            <w:r w:rsidRPr="00D87C6C">
              <w:rPr>
                <w:color w:val="000000"/>
              </w:rPr>
              <w:t xml:space="preserve">сбест, </w:t>
            </w:r>
          </w:p>
          <w:p w:rsidR="00C760EA" w:rsidRPr="00D87C6C" w:rsidRDefault="00C760EA" w:rsidP="002D49A7">
            <w:pPr>
              <w:shd w:val="clear" w:color="auto" w:fill="FFFFFF"/>
              <w:rPr>
                <w:b/>
                <w:bCs/>
                <w:color w:val="000000"/>
              </w:rPr>
            </w:pPr>
            <w:r w:rsidRPr="00D87C6C">
              <w:rPr>
                <w:color w:val="000000"/>
              </w:rPr>
              <w:t>ул. Пархоменко, 14а</w:t>
            </w:r>
          </w:p>
          <w:p w:rsidR="00C760EA" w:rsidRPr="00D87C6C" w:rsidRDefault="00C760EA" w:rsidP="002D49A7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0EA" w:rsidRPr="00D87C6C" w:rsidRDefault="00C760EA" w:rsidP="002D49A7">
            <w:pPr>
              <w:rPr>
                <w:bCs/>
              </w:rPr>
            </w:pPr>
            <w:r w:rsidRPr="00D87C6C">
              <w:rPr>
                <w:bCs/>
              </w:rPr>
              <w:t>Муниципальное бюджетное учреждение по работе с молодежью</w:t>
            </w:r>
          </w:p>
          <w:p w:rsidR="00C760EA" w:rsidRPr="00D87C6C" w:rsidRDefault="00C760EA" w:rsidP="002D49A7">
            <w:pPr>
              <w:rPr>
                <w:bCs/>
              </w:rPr>
            </w:pPr>
            <w:r w:rsidRPr="00D87C6C">
              <w:rPr>
                <w:bCs/>
              </w:rPr>
              <w:t xml:space="preserve">«Молодежный </w:t>
            </w:r>
            <w:proofErr w:type="spellStart"/>
            <w:r w:rsidRPr="00D87C6C">
              <w:rPr>
                <w:bCs/>
              </w:rPr>
              <w:t>досуговый</w:t>
            </w:r>
            <w:proofErr w:type="spellEnd"/>
            <w:r w:rsidRPr="00D87C6C">
              <w:rPr>
                <w:bCs/>
              </w:rPr>
              <w:t xml:space="preserve"> центр», директор Сыропятова О.М.</w:t>
            </w:r>
          </w:p>
        </w:tc>
      </w:tr>
      <w:tr w:rsidR="00C760EA" w:rsidRPr="00D87C6C" w:rsidTr="00C760EA">
        <w:trPr>
          <w:trHeight w:val="2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0EA" w:rsidRPr="00D87C6C" w:rsidRDefault="00C760EA" w:rsidP="002D49A7">
            <w:pPr>
              <w:rPr>
                <w:bCs/>
              </w:rPr>
            </w:pPr>
            <w:r w:rsidRPr="00D87C6C">
              <w:rPr>
                <w:bCs/>
              </w:rPr>
              <w:t>3</w:t>
            </w:r>
          </w:p>
        </w:tc>
        <w:tc>
          <w:tcPr>
            <w:tcW w:w="3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EA" w:rsidRPr="00D87C6C" w:rsidRDefault="00C760EA" w:rsidP="002D49A7">
            <w:r w:rsidRPr="00D87C6C">
              <w:t>Городской молодежный мастер-класс, посвященный Дню матери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EA" w:rsidRPr="00D87C6C" w:rsidRDefault="00C760EA" w:rsidP="002D49A7">
            <w:pPr>
              <w:spacing w:before="100" w:beforeAutospacing="1" w:after="100" w:afterAutospacing="1"/>
              <w:rPr>
                <w:color w:val="000000"/>
              </w:rPr>
            </w:pPr>
            <w:r w:rsidRPr="00D87C6C">
              <w:rPr>
                <w:color w:val="000000"/>
              </w:rPr>
              <w:t xml:space="preserve">24.11 2017 </w:t>
            </w:r>
          </w:p>
          <w:p w:rsidR="00C760EA" w:rsidRPr="00D87C6C" w:rsidRDefault="00C760EA" w:rsidP="002D49A7">
            <w:pPr>
              <w:spacing w:before="100" w:beforeAutospacing="1" w:after="100" w:afterAutospacing="1"/>
              <w:rPr>
                <w:color w:val="000000"/>
              </w:rPr>
            </w:pPr>
            <w:r w:rsidRPr="00D87C6C">
              <w:rPr>
                <w:color w:val="000000"/>
              </w:rPr>
              <w:t>17.00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EA" w:rsidRPr="00D87C6C" w:rsidRDefault="00C760EA" w:rsidP="002D49A7">
            <w:pPr>
              <w:rPr>
                <w:bCs/>
              </w:rPr>
            </w:pPr>
            <w:r w:rsidRPr="00D87C6C">
              <w:rPr>
                <w:bCs/>
              </w:rPr>
              <w:t>Муниципальное бюджетное учреждение по работе с молодежью</w:t>
            </w:r>
          </w:p>
          <w:p w:rsidR="00C760EA" w:rsidRPr="00D87C6C" w:rsidRDefault="00C760EA" w:rsidP="002D49A7">
            <w:pPr>
              <w:rPr>
                <w:color w:val="000000"/>
              </w:rPr>
            </w:pPr>
            <w:r w:rsidRPr="00D87C6C">
              <w:rPr>
                <w:bCs/>
              </w:rPr>
              <w:t xml:space="preserve">«Молодежный </w:t>
            </w:r>
            <w:proofErr w:type="spellStart"/>
            <w:r w:rsidRPr="00D87C6C">
              <w:rPr>
                <w:bCs/>
              </w:rPr>
              <w:t>досуговый</w:t>
            </w:r>
            <w:proofErr w:type="spellEnd"/>
            <w:r w:rsidRPr="00D87C6C">
              <w:rPr>
                <w:bCs/>
              </w:rPr>
              <w:t xml:space="preserve"> центр»</w:t>
            </w:r>
          </w:p>
          <w:p w:rsidR="00C760EA" w:rsidRPr="00D87C6C" w:rsidRDefault="00C760EA" w:rsidP="002D49A7">
            <w:pPr>
              <w:rPr>
                <w:color w:val="000000"/>
              </w:rPr>
            </w:pPr>
            <w:r w:rsidRPr="00D87C6C">
              <w:rPr>
                <w:color w:val="000000"/>
              </w:rPr>
              <w:t>г. Асбест, ул. Пархоменко, 14а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0EA" w:rsidRPr="00D87C6C" w:rsidRDefault="00C760EA" w:rsidP="002D49A7">
            <w:pPr>
              <w:rPr>
                <w:bCs/>
              </w:rPr>
            </w:pPr>
            <w:r w:rsidRPr="00D87C6C">
              <w:rPr>
                <w:bCs/>
              </w:rPr>
              <w:t>Муниципальное бюджетное учреждение по работе с молодежью</w:t>
            </w:r>
          </w:p>
          <w:p w:rsidR="00C760EA" w:rsidRPr="00D87C6C" w:rsidRDefault="00C760EA" w:rsidP="002D49A7">
            <w:pPr>
              <w:rPr>
                <w:color w:val="000000"/>
              </w:rPr>
            </w:pPr>
            <w:r w:rsidRPr="00D87C6C">
              <w:rPr>
                <w:bCs/>
              </w:rPr>
              <w:t xml:space="preserve">«Молодежный </w:t>
            </w:r>
            <w:proofErr w:type="spellStart"/>
            <w:r w:rsidRPr="00D87C6C">
              <w:rPr>
                <w:bCs/>
              </w:rPr>
              <w:t>досуговый</w:t>
            </w:r>
            <w:proofErr w:type="spellEnd"/>
            <w:r w:rsidRPr="00D87C6C">
              <w:rPr>
                <w:bCs/>
              </w:rPr>
              <w:t xml:space="preserve"> центр», директор Сыропятова О.М.</w:t>
            </w:r>
          </w:p>
        </w:tc>
      </w:tr>
      <w:tr w:rsidR="00C760EA" w:rsidRPr="00D87C6C" w:rsidTr="00C760EA">
        <w:trPr>
          <w:trHeight w:val="1189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EA" w:rsidRPr="00D87C6C" w:rsidRDefault="00C760EA" w:rsidP="002D49A7">
            <w:pPr>
              <w:spacing w:before="100" w:beforeAutospacing="1" w:after="100" w:afterAutospacing="1"/>
              <w:rPr>
                <w:color w:val="000000"/>
              </w:rPr>
            </w:pPr>
          </w:p>
          <w:p w:rsidR="00C760EA" w:rsidRPr="00D87C6C" w:rsidRDefault="00C760EA" w:rsidP="002D49A7">
            <w:pPr>
              <w:spacing w:before="100" w:beforeAutospacing="1" w:after="100" w:afterAutospacing="1"/>
              <w:rPr>
                <w:color w:val="000000"/>
              </w:rPr>
            </w:pPr>
            <w:r w:rsidRPr="00D87C6C">
              <w:rPr>
                <w:color w:val="000000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0EA" w:rsidRPr="00D87C6C" w:rsidRDefault="00C760EA" w:rsidP="002D49A7">
            <w:pPr>
              <w:snapToGrid w:val="0"/>
              <w:rPr>
                <w:bCs/>
                <w:color w:val="000000"/>
              </w:rPr>
            </w:pPr>
            <w:proofErr w:type="spellStart"/>
            <w:r w:rsidRPr="00D87C6C">
              <w:t>Межклубный</w:t>
            </w:r>
            <w:proofErr w:type="spellEnd"/>
            <w:r w:rsidRPr="00D87C6C">
              <w:t xml:space="preserve"> конкурс творческих работ «Мой край родной» </w:t>
            </w:r>
            <w:r w:rsidRPr="00D87C6C">
              <w:rPr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0EA" w:rsidRPr="00D87C6C" w:rsidRDefault="00C760EA" w:rsidP="002D49A7">
            <w:pPr>
              <w:snapToGrid w:val="0"/>
              <w:rPr>
                <w:bCs/>
                <w:color w:val="000000"/>
              </w:rPr>
            </w:pPr>
            <w:r w:rsidRPr="00D87C6C">
              <w:rPr>
                <w:bCs/>
                <w:color w:val="000000"/>
              </w:rPr>
              <w:t>29.11.2017</w:t>
            </w:r>
          </w:p>
          <w:p w:rsidR="00C760EA" w:rsidRPr="00D87C6C" w:rsidRDefault="00C760EA" w:rsidP="002D49A7">
            <w:pPr>
              <w:snapToGrid w:val="0"/>
              <w:rPr>
                <w:bCs/>
                <w:color w:val="000000"/>
              </w:rPr>
            </w:pPr>
            <w:r w:rsidRPr="00D87C6C">
              <w:rPr>
                <w:bCs/>
                <w:color w:val="000000"/>
              </w:rPr>
              <w:t>16.00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0EA" w:rsidRPr="00D87C6C" w:rsidRDefault="00C760EA" w:rsidP="002D49A7">
            <w:pPr>
              <w:snapToGrid w:val="0"/>
            </w:pPr>
            <w:r w:rsidRPr="00D87C6C">
              <w:t>Детско-подростковый клуб по месту жительства «Гайдар»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0EA" w:rsidRPr="00D87C6C" w:rsidRDefault="00C760EA" w:rsidP="002D49A7">
            <w:pPr>
              <w:spacing w:before="100" w:beforeAutospacing="1" w:after="100" w:afterAutospacing="1"/>
              <w:rPr>
                <w:color w:val="000000"/>
              </w:rPr>
            </w:pPr>
            <w:r w:rsidRPr="00D87C6C">
              <w:rPr>
                <w:color w:val="000000"/>
              </w:rPr>
              <w:t>Муниципальное бюджетное учреждение по работе с молодежью «Центр детско-подростковый»</w:t>
            </w:r>
          </w:p>
        </w:tc>
      </w:tr>
      <w:tr w:rsidR="00C760EA" w:rsidRPr="00D87C6C" w:rsidTr="00C760EA">
        <w:trPr>
          <w:trHeight w:val="1189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EA" w:rsidRPr="00D87C6C" w:rsidRDefault="00C760EA" w:rsidP="002D49A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EA" w:rsidRPr="00D87C6C" w:rsidRDefault="00C760EA" w:rsidP="002D49A7"/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EA" w:rsidRPr="00D87C6C" w:rsidRDefault="00C760EA" w:rsidP="002D49A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EA" w:rsidRPr="00D87C6C" w:rsidRDefault="00C760EA" w:rsidP="002D49A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0EA" w:rsidRPr="00D87C6C" w:rsidRDefault="00C760EA" w:rsidP="002D49A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760EA" w:rsidRPr="00D87C6C" w:rsidTr="00C760EA">
        <w:trPr>
          <w:trHeight w:val="1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EA" w:rsidRPr="00D87C6C" w:rsidRDefault="00C760EA" w:rsidP="002D49A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EA" w:rsidRPr="00D87C6C" w:rsidRDefault="00C760EA" w:rsidP="002D49A7"/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EA" w:rsidRPr="00D87C6C" w:rsidRDefault="00C760EA" w:rsidP="002D49A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EA" w:rsidRPr="00D87C6C" w:rsidRDefault="00C760EA" w:rsidP="002D49A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0EA" w:rsidRPr="00D87C6C" w:rsidRDefault="00C760EA" w:rsidP="002D49A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E41278" w:rsidRDefault="00E41278"/>
    <w:sectPr w:rsidR="00E41278" w:rsidSect="0025757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F51"/>
    <w:rsid w:val="00110145"/>
    <w:rsid w:val="001325AA"/>
    <w:rsid w:val="001E7891"/>
    <w:rsid w:val="00212EE7"/>
    <w:rsid w:val="002842D2"/>
    <w:rsid w:val="0030592E"/>
    <w:rsid w:val="00335EAE"/>
    <w:rsid w:val="00377F51"/>
    <w:rsid w:val="0039660C"/>
    <w:rsid w:val="003D516C"/>
    <w:rsid w:val="00435866"/>
    <w:rsid w:val="005854E9"/>
    <w:rsid w:val="006322E3"/>
    <w:rsid w:val="006E2946"/>
    <w:rsid w:val="00723F72"/>
    <w:rsid w:val="00770BB9"/>
    <w:rsid w:val="0081767F"/>
    <w:rsid w:val="008C7567"/>
    <w:rsid w:val="008E086C"/>
    <w:rsid w:val="00902D25"/>
    <w:rsid w:val="00954461"/>
    <w:rsid w:val="00A275EC"/>
    <w:rsid w:val="00AA7693"/>
    <w:rsid w:val="00B52124"/>
    <w:rsid w:val="00B97B8B"/>
    <w:rsid w:val="00C25992"/>
    <w:rsid w:val="00C760EA"/>
    <w:rsid w:val="00E41278"/>
    <w:rsid w:val="00EC5691"/>
    <w:rsid w:val="00F4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5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77F51"/>
    <w:pPr>
      <w:keepNext/>
      <w:jc w:val="center"/>
      <w:outlineLvl w:val="3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7F5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377F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7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77F51"/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rsid w:val="00377F5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377F51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377F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377F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2017-10-02T09:16:00Z</cp:lastPrinted>
  <dcterms:created xsi:type="dcterms:W3CDTF">2017-10-24T09:18:00Z</dcterms:created>
  <dcterms:modified xsi:type="dcterms:W3CDTF">2017-10-31T03:57:00Z</dcterms:modified>
</cp:coreProperties>
</file>