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95" w:rsidRPr="00DD5352" w:rsidRDefault="00E03695" w:rsidP="00E036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52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E03695" w:rsidRPr="00DD5352" w:rsidRDefault="00E03695" w:rsidP="00E0369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D53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физкультурно-оздоровительных, спортивно-массовых мероприятий</w:t>
      </w:r>
    </w:p>
    <w:p w:rsidR="00E03695" w:rsidRPr="00DD5352" w:rsidRDefault="00E03695" w:rsidP="00E0369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D53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на </w:t>
      </w:r>
      <w:r w:rsidR="009B2E9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октябрь</w:t>
      </w:r>
      <w:r w:rsidRPr="00DD53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2023 года</w:t>
      </w:r>
    </w:p>
    <w:tbl>
      <w:tblPr>
        <w:tblStyle w:val="11"/>
        <w:tblpPr w:leftFromText="180" w:rightFromText="180" w:vertAnchor="text" w:horzAnchor="margin" w:tblpXSpec="center" w:tblpY="377"/>
        <w:tblW w:w="0" w:type="auto"/>
        <w:tblLook w:val="04A0"/>
      </w:tblPr>
      <w:tblGrid>
        <w:gridCol w:w="457"/>
        <w:gridCol w:w="3131"/>
        <w:gridCol w:w="1544"/>
        <w:gridCol w:w="2501"/>
        <w:gridCol w:w="1938"/>
      </w:tblGrid>
      <w:tr w:rsidR="00E03695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5" w:rsidRDefault="00E036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5" w:rsidRDefault="00E036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5" w:rsidRDefault="00E036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5" w:rsidRDefault="00E036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5" w:rsidRDefault="00E036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3D6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7309BE" w:rsidRDefault="00303D6B" w:rsidP="00303D6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соревнования по спортивному ориентированию «Российский азимут»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01.10.2023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050E26" w:rsidRDefault="00303D6B" w:rsidP="00BC21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поселок Рефтинский, район тропы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C8225B" w:rsidRDefault="00303D6B" w:rsidP="00303D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ФКиС ФСЦ</w:t>
            </w:r>
          </w:p>
        </w:tc>
      </w:tr>
      <w:tr w:rsidR="00303D6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BC210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7531D5" w:rsidRDefault="00303D6B" w:rsidP="00FE396D">
            <w:pPr>
              <w:rPr>
                <w:rFonts w:ascii="Times New Roman" w:hAnsi="Times New Roman"/>
                <w:sz w:val="24"/>
                <w:szCs w:val="24"/>
              </w:rPr>
            </w:pPr>
            <w:r w:rsidRPr="007531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Открытое Первенство СШ «Малахит» АГО по волейболу среди команд девушек </w:t>
            </w:r>
            <w:r w:rsidRPr="007531D5"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  <w:t>2010-2011</w:t>
            </w:r>
            <w:r w:rsidRPr="007531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г.р.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7531D5" w:rsidRDefault="00303D6B" w:rsidP="00F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D5">
              <w:rPr>
                <w:rFonts w:ascii="Times New Roman" w:hAnsi="Times New Roman"/>
                <w:sz w:val="24"/>
                <w:szCs w:val="24"/>
              </w:rPr>
              <w:t>05.10.2023-08.10.2023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7531D5" w:rsidRDefault="00303D6B" w:rsidP="00BC210B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D5">
              <w:rPr>
                <w:rFonts w:ascii="Times New Roman" w:hAnsi="Times New Roman"/>
                <w:sz w:val="24"/>
                <w:szCs w:val="24"/>
              </w:rPr>
              <w:t>г. Асбест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C8225B" w:rsidRDefault="00BC210B" w:rsidP="00303D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31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СШ «Малахит» АГО</w:t>
            </w:r>
          </w:p>
        </w:tc>
      </w:tr>
      <w:tr w:rsidR="00303D6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BC210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231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ежмуниципальный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</w:t>
            </w:r>
            <w:r w:rsidRPr="00012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радиционный </w:t>
            </w:r>
            <w:r w:rsidRPr="00231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турнир по настольному теннису, памяти председателя спортивного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клуба «Ураласбест» А.Старостина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07.10.2023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BC21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спорткорпус с тремя залами,</w:t>
            </w:r>
          </w:p>
          <w:p w:rsidR="00303D6B" w:rsidRPr="00050E26" w:rsidRDefault="00303D6B" w:rsidP="00BC21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ул.Уральская, 79</w:t>
            </w:r>
            <w:r w:rsidRPr="00050E2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C8225B" w:rsidRDefault="00303D6B" w:rsidP="00303D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ФКиС ФСЦ</w:t>
            </w:r>
          </w:p>
        </w:tc>
      </w:tr>
      <w:tr w:rsidR="00303D6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BC210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CE6EF5" w:rsidRDefault="00303D6B" w:rsidP="00303D6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622E4">
              <w:rPr>
                <w:rFonts w:ascii="Times New Roman" w:hAnsi="Times New Roman"/>
                <w:color w:val="000000" w:themeColor="text1"/>
                <w:sz w:val="24"/>
              </w:rPr>
              <w:t xml:space="preserve">Всероссийский день ходьбы «Лесная прогулка»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08.10.2023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BC21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лесопарковая зона стадиона «Ураласбест»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C8225B" w:rsidRDefault="00303D6B" w:rsidP="00303D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ФКиС ФСЦ</w:t>
            </w:r>
          </w:p>
        </w:tc>
      </w:tr>
      <w:tr w:rsidR="00303D6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BC210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5F2F3C" w:rsidRDefault="00303D6B" w:rsidP="00303D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6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Физкультурно – оздоровительное мероприятие, посвященное Дню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работников </w:t>
            </w:r>
            <w:r w:rsidRPr="00E66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хозяйства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11.10.2023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 часов</w:t>
            </w:r>
          </w:p>
          <w:p w:rsidR="00F56712" w:rsidRDefault="00F56712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12.10.2023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Белокаменный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C8225B" w:rsidRDefault="00303D6B" w:rsidP="00303D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ФКиС ФСЦ</w:t>
            </w:r>
          </w:p>
        </w:tc>
      </w:tr>
      <w:tr w:rsidR="00303D6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BC210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2753FC" w:rsidRDefault="00303D6B" w:rsidP="00303D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Личное первенство по стрельбе </w:t>
            </w:r>
            <w:r w:rsidRPr="0044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электронного оружия среди лиц с ограниченными возможностями здоровья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11.10.2023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стадион «Ураласбест», 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Павлова,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C8225B" w:rsidRDefault="00F56712" w:rsidP="00303D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ФКиС ФСЦ</w:t>
            </w:r>
          </w:p>
        </w:tc>
      </w:tr>
      <w:tr w:rsidR="00303D6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BC210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8F6533" w:rsidRDefault="00303D6B" w:rsidP="00303D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обучающихся профессиональных образовательных организаций,  приуроченный к празднованию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12.10.2023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стадион «Ураласбест», 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Павлова,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C8225B" w:rsidRDefault="00F56712" w:rsidP="00303D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ФКиС ФСЦ</w:t>
            </w:r>
          </w:p>
        </w:tc>
      </w:tr>
      <w:tr w:rsidR="00303D6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BC210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0A0744" w:rsidRDefault="00F56712" w:rsidP="00303D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1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03D6B" w:rsidRPr="00231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«Веселые старты» среди дошколь</w:t>
            </w:r>
            <w:r w:rsidR="00303D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ных образовательных организаций </w:t>
            </w:r>
            <w:r w:rsidR="00303D6B" w:rsidRPr="00E66E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зачет Спартакиады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16.10.2023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17.10.2023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18.10.2023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спорткорпус с тремя залами, 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ул.Уральская, 79</w:t>
            </w:r>
            <w:r w:rsidRPr="00050E2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C8225B" w:rsidRDefault="00303D6B" w:rsidP="00303D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ФКиС ФСЦ</w:t>
            </w:r>
          </w:p>
        </w:tc>
      </w:tr>
      <w:tr w:rsidR="00A90025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5" w:rsidRDefault="00F56712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5" w:rsidRPr="007531D5" w:rsidRDefault="00A90025" w:rsidP="00FE396D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531D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Открытое </w:t>
            </w:r>
            <w:r w:rsidRPr="007531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Первенство СШ «Малахит» АГО по волейболу среди команд</w:t>
            </w:r>
            <w:r w:rsidRPr="007531D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девушек </w:t>
            </w:r>
            <w:r w:rsidRPr="007531D5">
              <w:rPr>
                <w:rStyle w:val="wmi-callto"/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2011-2012</w:t>
            </w:r>
            <w:r w:rsidRPr="007531D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 г. 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5" w:rsidRPr="007531D5" w:rsidRDefault="00A90025" w:rsidP="00FE396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31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19.10.2023-22.10.2023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2" w:rsidRDefault="00F56712" w:rsidP="00F567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спорткорпус с тремя залами, </w:t>
            </w:r>
          </w:p>
          <w:p w:rsidR="00A90025" w:rsidRPr="007531D5" w:rsidRDefault="00F56712" w:rsidP="00F56712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ул.Уральская, 79</w:t>
            </w:r>
            <w:r w:rsidRPr="00050E2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5" w:rsidRPr="00C8225B" w:rsidRDefault="00F56712" w:rsidP="00303D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31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СШ «Малахит» АГО</w:t>
            </w:r>
          </w:p>
        </w:tc>
      </w:tr>
      <w:tr w:rsidR="00303D6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F56712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0A0744" w:rsidRDefault="00303D6B" w:rsidP="00303D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плаванию среди предпри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ятий, организаций и учреждений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21.10.2023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12.15 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плавательный бассейн «Нептун», 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ул.Уральская, 81</w:t>
            </w:r>
            <w:r w:rsidRPr="00050E2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C8225B" w:rsidRDefault="00303D6B" w:rsidP="00303D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ФКиС ФСЦ</w:t>
            </w:r>
          </w:p>
        </w:tc>
      </w:tr>
      <w:tr w:rsidR="00303D6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F56712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401B98" w:rsidRDefault="00303D6B" w:rsidP="00303D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воспитанников дошкольных образовательных организаций «Крошка ГТОшка!»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24.10.2023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25.10.2023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26.10.2023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стадион «Ураласбест», 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Павлова,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C8225B" w:rsidRDefault="00303D6B" w:rsidP="00303D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ФКиС ФСЦ</w:t>
            </w:r>
          </w:p>
        </w:tc>
      </w:tr>
      <w:tr w:rsidR="00BC210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B" w:rsidRDefault="00F56712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B" w:rsidRPr="007531D5" w:rsidRDefault="00BC210B" w:rsidP="00FE396D">
            <w:pPr>
              <w:rPr>
                <w:rFonts w:ascii="Times New Roman" w:hAnsi="Times New Roman"/>
                <w:sz w:val="24"/>
                <w:szCs w:val="24"/>
              </w:rPr>
            </w:pPr>
            <w:r w:rsidRPr="007531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Открытое Первенство СШ «Малахит» АГО по волейболу среди команд девушек </w:t>
            </w:r>
            <w:r w:rsidRPr="007531D5"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  <w:t>2009-2010</w:t>
            </w:r>
            <w:r w:rsidRPr="007531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г.р.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B" w:rsidRPr="007531D5" w:rsidRDefault="00BC210B" w:rsidP="00F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D5">
              <w:rPr>
                <w:rFonts w:ascii="Times New Roman" w:hAnsi="Times New Roman"/>
                <w:sz w:val="24"/>
                <w:szCs w:val="24"/>
              </w:rPr>
              <w:t>26.10.2023-29.10.2023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2" w:rsidRDefault="00F56712" w:rsidP="00F567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спорткорпус с тремя залами, </w:t>
            </w:r>
          </w:p>
          <w:p w:rsidR="00BC210B" w:rsidRPr="007531D5" w:rsidRDefault="00F56712" w:rsidP="00F56712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ул.Уральская, 79</w:t>
            </w:r>
            <w:r w:rsidRPr="00050E2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B" w:rsidRPr="00C8225B" w:rsidRDefault="00F56712" w:rsidP="00F5671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31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СШ «Малахит» АГО</w:t>
            </w:r>
          </w:p>
        </w:tc>
      </w:tr>
      <w:tr w:rsidR="00303D6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F567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567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1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Асбестовс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кого городского округа по дзюдо</w:t>
            </w:r>
          </w:p>
          <w:p w:rsidR="00303D6B" w:rsidRPr="00BF3A56" w:rsidRDefault="00303D6B" w:rsidP="00303D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29.10.2023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спорткорпус с тремя залами, </w:t>
            </w:r>
          </w:p>
          <w:p w:rsidR="00303D6B" w:rsidRPr="00BF3A56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ул.Уральская, 79</w:t>
            </w:r>
            <w:r w:rsidRPr="00050E2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C8225B" w:rsidRDefault="00303D6B" w:rsidP="00303D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C1904">
              <w:rPr>
                <w:rFonts w:ascii="Times New Roman" w:hAnsi="Times New Roman"/>
                <w:sz w:val="24"/>
                <w:szCs w:val="24"/>
              </w:rPr>
              <w:t>СШ «Малахит» АГО</w:t>
            </w:r>
          </w:p>
        </w:tc>
      </w:tr>
      <w:tr w:rsidR="00303D6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F567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5671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CE6EF5" w:rsidRDefault="00303D6B" w:rsidP="00303D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Соревнования по мини-футболу </w:t>
            </w:r>
            <w:r w:rsidRPr="00231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учреждений пр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офессионального образования </w:t>
            </w:r>
            <w:r w:rsidRPr="00FE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зачет Спартакиады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31.10.2023</w:t>
            </w: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спорткорпус с тремя залами, </w:t>
            </w:r>
          </w:p>
          <w:p w:rsidR="00303D6B" w:rsidRPr="00BF3A56" w:rsidRDefault="00303D6B" w:rsidP="00303D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ул.Уральская, 79</w:t>
            </w:r>
            <w:r w:rsidRPr="00050E2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B" w:rsidRPr="00C8225B" w:rsidRDefault="00303D6B" w:rsidP="00303D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ФКиС ФСЦ</w:t>
            </w:r>
          </w:p>
        </w:tc>
      </w:tr>
    </w:tbl>
    <w:p w:rsidR="00960510" w:rsidRDefault="00960510" w:rsidP="0096051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2976"/>
        <w:gridCol w:w="1560"/>
        <w:gridCol w:w="2551"/>
        <w:gridCol w:w="1985"/>
      </w:tblGrid>
      <w:tr w:rsidR="00476ED3" w:rsidRPr="000B05F3" w:rsidTr="00476ED3">
        <w:tc>
          <w:tcPr>
            <w:tcW w:w="568" w:type="dxa"/>
          </w:tcPr>
          <w:p w:rsidR="00476ED3" w:rsidRPr="00476ED3" w:rsidRDefault="00476ED3" w:rsidP="00476ED3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76ED3" w:rsidRPr="00476ED3" w:rsidRDefault="00476ED3" w:rsidP="009A4B51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</w:tcPr>
          <w:p w:rsidR="00476ED3" w:rsidRPr="00476ED3" w:rsidRDefault="00476ED3" w:rsidP="009A4B51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1" w:type="dxa"/>
          </w:tcPr>
          <w:p w:rsidR="00476ED3" w:rsidRPr="00476ED3" w:rsidRDefault="00476ED3" w:rsidP="009A4B51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</w:tcPr>
          <w:p w:rsidR="00476ED3" w:rsidRPr="00476ED3" w:rsidRDefault="00476ED3" w:rsidP="009A4B51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717DB" w:rsidRPr="0025114D" w:rsidTr="00D717DB">
        <w:trPr>
          <w:trHeight w:val="1024"/>
        </w:trPr>
        <w:tc>
          <w:tcPr>
            <w:tcW w:w="568" w:type="dxa"/>
          </w:tcPr>
          <w:p w:rsidR="00D717DB" w:rsidRDefault="00D717DB" w:rsidP="00763F06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717DB" w:rsidRPr="00476ED3" w:rsidRDefault="00D717DB" w:rsidP="007E7B3B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E7B3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D717DB" w:rsidRPr="00D717DB" w:rsidRDefault="00D717DB" w:rsidP="00D717DB">
            <w:pPr>
              <w:tabs>
                <w:tab w:val="left" w:pos="41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Городская акция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71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«Осенняя неделя добра»</w:t>
            </w:r>
          </w:p>
        </w:tc>
        <w:tc>
          <w:tcPr>
            <w:tcW w:w="1560" w:type="dxa"/>
          </w:tcPr>
          <w:p w:rsidR="00D717DB" w:rsidRPr="00D717DB" w:rsidRDefault="00D717DB" w:rsidP="00D717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10 по 30 октября 2023 года</w:t>
            </w:r>
          </w:p>
        </w:tc>
        <w:tc>
          <w:tcPr>
            <w:tcW w:w="2551" w:type="dxa"/>
          </w:tcPr>
          <w:p w:rsidR="00D717DB" w:rsidRPr="00D717DB" w:rsidRDefault="00D717DB" w:rsidP="00FE396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«МДЦ» АГО, Пархоменко,14а</w:t>
            </w:r>
          </w:p>
        </w:tc>
        <w:tc>
          <w:tcPr>
            <w:tcW w:w="1985" w:type="dxa"/>
          </w:tcPr>
          <w:p w:rsidR="00D717DB" w:rsidRPr="00D717DB" w:rsidRDefault="00D717DB" w:rsidP="00D717DB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«МДЦ» АГО</w:t>
            </w:r>
          </w:p>
        </w:tc>
      </w:tr>
      <w:tr w:rsidR="00723412" w:rsidRPr="0025114D" w:rsidTr="00723412">
        <w:tc>
          <w:tcPr>
            <w:tcW w:w="568" w:type="dxa"/>
          </w:tcPr>
          <w:p w:rsidR="00723412" w:rsidRPr="00476ED3" w:rsidRDefault="00723412" w:rsidP="00763F06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6" w:type="dxa"/>
            <w:vAlign w:val="center"/>
          </w:tcPr>
          <w:p w:rsidR="00723412" w:rsidRPr="00723412" w:rsidRDefault="00723412" w:rsidP="007234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Городское массовое мероприятие. Профориентационная игра «ПРОФИ - СТАРТ»</w:t>
            </w:r>
          </w:p>
        </w:tc>
        <w:tc>
          <w:tcPr>
            <w:tcW w:w="1560" w:type="dxa"/>
          </w:tcPr>
          <w:p w:rsidR="00723412" w:rsidRPr="00723412" w:rsidRDefault="00723412" w:rsidP="00723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26.10.2023</w:t>
            </w:r>
          </w:p>
          <w:p w:rsidR="00723412" w:rsidRPr="00723412" w:rsidRDefault="00723412" w:rsidP="00723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723412" w:rsidRPr="00723412" w:rsidRDefault="00723412" w:rsidP="00723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ЦСПП «Ковчег»</w:t>
            </w:r>
          </w:p>
          <w:p w:rsidR="00723412" w:rsidRPr="00723412" w:rsidRDefault="00723412" w:rsidP="00723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(ул.8 Марта,16)</w:t>
            </w:r>
          </w:p>
        </w:tc>
        <w:tc>
          <w:tcPr>
            <w:tcW w:w="1985" w:type="dxa"/>
          </w:tcPr>
          <w:p w:rsidR="00723412" w:rsidRPr="00476ED3" w:rsidRDefault="00723412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ЦСПП «Ковчег»</w:t>
            </w:r>
          </w:p>
        </w:tc>
      </w:tr>
      <w:tr w:rsidR="00476ED3" w:rsidRPr="0025114D" w:rsidTr="00476ED3">
        <w:tc>
          <w:tcPr>
            <w:tcW w:w="568" w:type="dxa"/>
          </w:tcPr>
          <w:p w:rsidR="00476ED3" w:rsidRDefault="00763F06" w:rsidP="00763F06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476ED3" w:rsidRPr="00476ED3" w:rsidRDefault="00476ED3" w:rsidP="00763F06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76ED3" w:rsidRPr="00476ED3" w:rsidRDefault="006B057F" w:rsidP="00763F06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Акция «Большая помощь маленькому другу» (сбор кормов для животных)</w:t>
            </w:r>
          </w:p>
        </w:tc>
        <w:tc>
          <w:tcPr>
            <w:tcW w:w="1560" w:type="dxa"/>
          </w:tcPr>
          <w:p w:rsidR="00476ED3" w:rsidRPr="00476ED3" w:rsidRDefault="006B057F" w:rsidP="006B057F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 1 по 10 октября 2023 года</w:t>
            </w:r>
          </w:p>
        </w:tc>
        <w:tc>
          <w:tcPr>
            <w:tcW w:w="2551" w:type="dxa"/>
          </w:tcPr>
          <w:p w:rsidR="00476ED3" w:rsidRPr="00476ED3" w:rsidRDefault="006B057F" w:rsidP="006B057F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«ЦДП» АГО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пр. Ленина, 37-4</w:t>
            </w:r>
          </w:p>
        </w:tc>
        <w:tc>
          <w:tcPr>
            <w:tcW w:w="1985" w:type="dxa"/>
          </w:tcPr>
          <w:p w:rsidR="00476ED3" w:rsidRPr="00476ED3" w:rsidRDefault="00476ED3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«ЦДП» АГО</w:t>
            </w:r>
          </w:p>
        </w:tc>
      </w:tr>
    </w:tbl>
    <w:p w:rsidR="00476ED3" w:rsidRDefault="00476ED3" w:rsidP="00763F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217" w:rsidRDefault="00147217" w:rsidP="00763F06">
      <w:pPr>
        <w:spacing w:after="0"/>
      </w:pPr>
    </w:p>
    <w:sectPr w:rsidR="00147217" w:rsidSect="00C822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9B" w:rsidRDefault="0058329B" w:rsidP="00C8225B">
      <w:pPr>
        <w:spacing w:after="0" w:line="240" w:lineRule="auto"/>
      </w:pPr>
      <w:r>
        <w:separator/>
      </w:r>
    </w:p>
  </w:endnote>
  <w:endnote w:type="continuationSeparator" w:id="1">
    <w:p w:rsidR="0058329B" w:rsidRDefault="0058329B" w:rsidP="00C8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9B" w:rsidRDefault="0058329B" w:rsidP="00C8225B">
      <w:pPr>
        <w:spacing w:after="0" w:line="240" w:lineRule="auto"/>
      </w:pPr>
      <w:r>
        <w:separator/>
      </w:r>
    </w:p>
  </w:footnote>
  <w:footnote w:type="continuationSeparator" w:id="1">
    <w:p w:rsidR="0058329B" w:rsidRDefault="0058329B" w:rsidP="00C82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695"/>
    <w:rsid w:val="00106D94"/>
    <w:rsid w:val="00147217"/>
    <w:rsid w:val="002E1729"/>
    <w:rsid w:val="00303D6B"/>
    <w:rsid w:val="0030743C"/>
    <w:rsid w:val="0034544C"/>
    <w:rsid w:val="00382F49"/>
    <w:rsid w:val="003A5E0F"/>
    <w:rsid w:val="003B44F5"/>
    <w:rsid w:val="004427CD"/>
    <w:rsid w:val="00476ED3"/>
    <w:rsid w:val="00481EF2"/>
    <w:rsid w:val="0058329B"/>
    <w:rsid w:val="005F7916"/>
    <w:rsid w:val="006B057F"/>
    <w:rsid w:val="00723412"/>
    <w:rsid w:val="00763F06"/>
    <w:rsid w:val="007E7B3B"/>
    <w:rsid w:val="00826FCE"/>
    <w:rsid w:val="00857220"/>
    <w:rsid w:val="008D6FB0"/>
    <w:rsid w:val="008E1071"/>
    <w:rsid w:val="00960510"/>
    <w:rsid w:val="009B2E99"/>
    <w:rsid w:val="009C7C33"/>
    <w:rsid w:val="00A90025"/>
    <w:rsid w:val="00BA7F4F"/>
    <w:rsid w:val="00BC210B"/>
    <w:rsid w:val="00C5605E"/>
    <w:rsid w:val="00C8225B"/>
    <w:rsid w:val="00CF2491"/>
    <w:rsid w:val="00D717DB"/>
    <w:rsid w:val="00DD5352"/>
    <w:rsid w:val="00E03695"/>
    <w:rsid w:val="00E43C34"/>
    <w:rsid w:val="00F56712"/>
    <w:rsid w:val="00FA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7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369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7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8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225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8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225B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7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303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7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36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7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Админ</cp:lastModifiedBy>
  <cp:revision>5</cp:revision>
  <cp:lastPrinted>2023-02-28T05:08:00Z</cp:lastPrinted>
  <dcterms:created xsi:type="dcterms:W3CDTF">2023-09-22T04:36:00Z</dcterms:created>
  <dcterms:modified xsi:type="dcterms:W3CDTF">2023-09-25T04:10:00Z</dcterms:modified>
</cp:coreProperties>
</file>